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83880" w14:textId="77777777" w:rsidR="008436F5" w:rsidRDefault="008436F5">
      <w:pPr>
        <w:pStyle w:val="BodyText"/>
        <w:spacing w:before="22"/>
        <w:rPr>
          <w:rFonts w:ascii="Times New Roman"/>
        </w:rPr>
      </w:pPr>
    </w:p>
    <w:p w14:paraId="6DF83881" w14:textId="77777777" w:rsidR="008436F5" w:rsidRDefault="0075703D" w:rsidP="006009BC">
      <w:pPr>
        <w:spacing w:before="1"/>
        <w:jc w:val="center"/>
        <w:rPr>
          <w:b/>
          <w:sz w:val="17"/>
        </w:rPr>
      </w:pPr>
      <w:r>
        <w:rPr>
          <w:b/>
          <w:sz w:val="17"/>
        </w:rPr>
        <w:t>JOB</w:t>
      </w:r>
      <w:r>
        <w:rPr>
          <w:b/>
          <w:spacing w:val="-8"/>
          <w:sz w:val="17"/>
        </w:rPr>
        <w:t xml:space="preserve"> </w:t>
      </w:r>
      <w:r>
        <w:rPr>
          <w:b/>
          <w:spacing w:val="-2"/>
          <w:sz w:val="17"/>
        </w:rPr>
        <w:t>DESCRIPTION</w:t>
      </w:r>
    </w:p>
    <w:p w14:paraId="6DF83882" w14:textId="77777777" w:rsidR="008436F5" w:rsidRDefault="008436F5">
      <w:pPr>
        <w:pStyle w:val="BodyText"/>
        <w:spacing w:before="1"/>
        <w:rPr>
          <w:b/>
          <w:sz w:val="11"/>
        </w:rPr>
      </w:pPr>
    </w:p>
    <w:tbl>
      <w:tblPr>
        <w:tblW w:w="1030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6864"/>
      </w:tblGrid>
      <w:tr w:rsidR="008436F5" w14:paraId="6DF83885" w14:textId="77777777" w:rsidTr="006009BC">
        <w:trPr>
          <w:trHeight w:val="205"/>
        </w:trPr>
        <w:tc>
          <w:tcPr>
            <w:tcW w:w="3442" w:type="dxa"/>
          </w:tcPr>
          <w:p w14:paraId="6DF83883" w14:textId="77777777" w:rsidR="008436F5" w:rsidRDefault="0075703D">
            <w:pPr>
              <w:pStyle w:val="TableParagraph"/>
              <w:spacing w:line="186" w:lineRule="exact"/>
              <w:ind w:left="82"/>
              <w:rPr>
                <w:b/>
                <w:sz w:val="17"/>
              </w:rPr>
            </w:pPr>
            <w:r>
              <w:rPr>
                <w:b/>
                <w:sz w:val="17"/>
              </w:rPr>
              <w:t>Job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Title</w:t>
            </w:r>
          </w:p>
        </w:tc>
        <w:tc>
          <w:tcPr>
            <w:tcW w:w="6864" w:type="dxa"/>
          </w:tcPr>
          <w:p w14:paraId="6DF83884" w14:textId="77777777" w:rsidR="008436F5" w:rsidRDefault="0075703D">
            <w:pPr>
              <w:pStyle w:val="TableParagraph"/>
              <w:spacing w:line="186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Peer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Support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Worker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–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Shift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8436F5" w14:paraId="6DF83888" w14:textId="77777777" w:rsidTr="006009BC">
        <w:trPr>
          <w:trHeight w:val="200"/>
        </w:trPr>
        <w:tc>
          <w:tcPr>
            <w:tcW w:w="3442" w:type="dxa"/>
          </w:tcPr>
          <w:p w14:paraId="6DF83886" w14:textId="77777777" w:rsidR="008436F5" w:rsidRDefault="0075703D">
            <w:pPr>
              <w:pStyle w:val="TableParagraph"/>
              <w:ind w:left="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Service</w:t>
            </w:r>
          </w:p>
        </w:tc>
        <w:tc>
          <w:tcPr>
            <w:tcW w:w="6864" w:type="dxa"/>
          </w:tcPr>
          <w:p w14:paraId="6DF83887" w14:textId="77777777" w:rsidR="008436F5" w:rsidRDefault="0075703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Māori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Haeata</w:t>
            </w:r>
          </w:p>
        </w:tc>
      </w:tr>
      <w:tr w:rsidR="008436F5" w14:paraId="6DF8388B" w14:textId="77777777" w:rsidTr="006009BC">
        <w:trPr>
          <w:trHeight w:val="407"/>
        </w:trPr>
        <w:tc>
          <w:tcPr>
            <w:tcW w:w="3442" w:type="dxa"/>
          </w:tcPr>
          <w:p w14:paraId="6DF83889" w14:textId="77777777" w:rsidR="008436F5" w:rsidRDefault="0075703D">
            <w:pPr>
              <w:pStyle w:val="TableParagraph"/>
              <w:spacing w:line="203" w:lineRule="exact"/>
              <w:ind w:left="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Location</w:t>
            </w:r>
          </w:p>
        </w:tc>
        <w:tc>
          <w:tcPr>
            <w:tcW w:w="6864" w:type="dxa"/>
          </w:tcPr>
          <w:p w14:paraId="6DF8388A" w14:textId="77777777" w:rsidR="008436F5" w:rsidRDefault="0075703D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HomeGround,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140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Hobson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Street,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Auckland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CBD</w:t>
            </w:r>
          </w:p>
        </w:tc>
      </w:tr>
      <w:tr w:rsidR="008436F5" w14:paraId="6DF8388E" w14:textId="77777777" w:rsidTr="006009BC">
        <w:trPr>
          <w:trHeight w:val="203"/>
        </w:trPr>
        <w:tc>
          <w:tcPr>
            <w:tcW w:w="3442" w:type="dxa"/>
          </w:tcPr>
          <w:p w14:paraId="6DF8388C" w14:textId="77777777" w:rsidR="008436F5" w:rsidRDefault="0075703D">
            <w:pPr>
              <w:pStyle w:val="TableParagraph"/>
              <w:spacing w:line="184" w:lineRule="exact"/>
              <w:ind w:left="82"/>
              <w:rPr>
                <w:b/>
                <w:sz w:val="17"/>
              </w:rPr>
            </w:pPr>
            <w:r>
              <w:rPr>
                <w:b/>
                <w:sz w:val="17"/>
              </w:rPr>
              <w:t>Reports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to</w:t>
            </w:r>
          </w:p>
        </w:tc>
        <w:tc>
          <w:tcPr>
            <w:tcW w:w="6864" w:type="dxa"/>
          </w:tcPr>
          <w:p w14:paraId="6DF8388D" w14:textId="77777777" w:rsidR="008436F5" w:rsidRDefault="0075703D">
            <w:pPr>
              <w:pStyle w:val="TableParagraph"/>
              <w:spacing w:before="6" w:line="178" w:lineRule="exact"/>
              <w:rPr>
                <w:sz w:val="17"/>
              </w:rPr>
            </w:pPr>
            <w:r>
              <w:rPr>
                <w:spacing w:val="-4"/>
                <w:sz w:val="17"/>
              </w:rPr>
              <w:t>Haeata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Team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Leader</w:t>
            </w:r>
          </w:p>
        </w:tc>
      </w:tr>
      <w:tr w:rsidR="008436F5" w14:paraId="6DF83891" w14:textId="77777777" w:rsidTr="006009BC">
        <w:trPr>
          <w:trHeight w:val="201"/>
        </w:trPr>
        <w:tc>
          <w:tcPr>
            <w:tcW w:w="3442" w:type="dxa"/>
          </w:tcPr>
          <w:p w14:paraId="6DF8388F" w14:textId="77777777" w:rsidR="008436F5" w:rsidRDefault="0075703D">
            <w:pPr>
              <w:pStyle w:val="TableParagraph"/>
              <w:ind w:left="82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Direct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reports</w:t>
            </w:r>
          </w:p>
        </w:tc>
        <w:tc>
          <w:tcPr>
            <w:tcW w:w="6864" w:type="dxa"/>
          </w:tcPr>
          <w:p w14:paraId="6DF83890" w14:textId="77777777" w:rsidR="008436F5" w:rsidRDefault="0075703D">
            <w:pPr>
              <w:pStyle w:val="TableParagraph"/>
              <w:spacing w:before="3" w:line="178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NIL</w:t>
            </w:r>
          </w:p>
        </w:tc>
      </w:tr>
      <w:tr w:rsidR="008436F5" w14:paraId="6DF83894" w14:textId="77777777" w:rsidTr="006009BC">
        <w:trPr>
          <w:trHeight w:val="204"/>
        </w:trPr>
        <w:tc>
          <w:tcPr>
            <w:tcW w:w="3442" w:type="dxa"/>
          </w:tcPr>
          <w:p w14:paraId="6DF83892" w14:textId="77777777" w:rsidR="008436F5" w:rsidRDefault="0075703D">
            <w:pPr>
              <w:pStyle w:val="TableParagraph"/>
              <w:spacing w:line="184" w:lineRule="exact"/>
              <w:ind w:left="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Date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Prepared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/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updated</w:t>
            </w:r>
          </w:p>
        </w:tc>
        <w:tc>
          <w:tcPr>
            <w:tcW w:w="6864" w:type="dxa"/>
          </w:tcPr>
          <w:p w14:paraId="6DF83893" w14:textId="77777777" w:rsidR="008436F5" w:rsidRDefault="0075703D">
            <w:pPr>
              <w:pStyle w:val="TableParagraph"/>
              <w:spacing w:before="3"/>
              <w:rPr>
                <w:sz w:val="17"/>
              </w:rPr>
            </w:pPr>
            <w:r>
              <w:rPr>
                <w:spacing w:val="-4"/>
                <w:sz w:val="17"/>
              </w:rPr>
              <w:t>July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</w:tr>
      <w:tr w:rsidR="008436F5" w14:paraId="6DF83898" w14:textId="77777777" w:rsidTr="006009BC">
        <w:trPr>
          <w:trHeight w:val="407"/>
        </w:trPr>
        <w:tc>
          <w:tcPr>
            <w:tcW w:w="3442" w:type="dxa"/>
          </w:tcPr>
          <w:p w14:paraId="6DF83895" w14:textId="77777777" w:rsidR="008436F5" w:rsidRDefault="0075703D">
            <w:pPr>
              <w:pStyle w:val="TableParagraph"/>
              <w:spacing w:line="201" w:lineRule="exact"/>
              <w:ind w:left="8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Key </w:t>
            </w:r>
            <w:r>
              <w:rPr>
                <w:b/>
                <w:spacing w:val="-2"/>
                <w:sz w:val="17"/>
              </w:rPr>
              <w:t>Relationships</w:t>
            </w:r>
          </w:p>
        </w:tc>
        <w:tc>
          <w:tcPr>
            <w:tcW w:w="6864" w:type="dxa"/>
          </w:tcPr>
          <w:p w14:paraId="6DF83896" w14:textId="77777777" w:rsidR="008436F5" w:rsidRDefault="0075703D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Peer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Workers,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Front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House,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Hub,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Haeata</w:t>
            </w:r>
          </w:p>
          <w:p w14:paraId="6DF83897" w14:textId="77777777" w:rsidR="008436F5" w:rsidRDefault="0075703D">
            <w:pPr>
              <w:pStyle w:val="TableParagraph"/>
              <w:spacing w:line="180" w:lineRule="exact"/>
              <w:rPr>
                <w:sz w:val="17"/>
              </w:rPr>
            </w:pPr>
            <w:r>
              <w:rPr>
                <w:sz w:val="17"/>
              </w:rPr>
              <w:t>teams,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volunteers,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whānau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clients</w:t>
            </w:r>
          </w:p>
        </w:tc>
      </w:tr>
    </w:tbl>
    <w:p w14:paraId="6DF83899" w14:textId="77777777" w:rsidR="008436F5" w:rsidRDefault="0075703D">
      <w:pPr>
        <w:pStyle w:val="BodyText"/>
        <w:spacing w:before="8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F838A8" wp14:editId="594A7032">
                <wp:simplePos x="0" y="0"/>
                <wp:positionH relativeFrom="page">
                  <wp:posOffset>714375</wp:posOffset>
                </wp:positionH>
                <wp:positionV relativeFrom="paragraph">
                  <wp:posOffset>223520</wp:posOffset>
                </wp:positionV>
                <wp:extent cx="6581775" cy="1176020"/>
                <wp:effectExtent l="0" t="0" r="28575" b="2413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1775" cy="1176020"/>
                        </a:xfrm>
                        <a:prstGeom prst="rect">
                          <a:avLst/>
                        </a:prstGeom>
                        <a:ln w="4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F838B5" w14:textId="77777777" w:rsidR="008436F5" w:rsidRDefault="0075703D">
                            <w:pPr>
                              <w:spacing w:line="204" w:lineRule="exact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Organisation</w:t>
                            </w:r>
                            <w:proofErr w:type="spellEnd"/>
                          </w:p>
                          <w:p w14:paraId="6DF838B6" w14:textId="77777777" w:rsidR="008436F5" w:rsidRDefault="0075703D">
                            <w:pPr>
                              <w:pStyle w:val="BodyText"/>
                              <w:spacing w:before="204" w:line="237" w:lineRule="auto"/>
                              <w:ind w:left="79" w:right="28"/>
                            </w:pPr>
                            <w:r>
                              <w:t xml:space="preserve">Auckland City Mission - Te </w:t>
                            </w:r>
                            <w:proofErr w:type="spellStart"/>
                            <w:r>
                              <w:t>Tāpui</w:t>
                            </w:r>
                            <w:proofErr w:type="spellEnd"/>
                            <w:r>
                              <w:t xml:space="preserve"> Atawhai</w:t>
                            </w:r>
                            <w:r>
                              <w:t xml:space="preserve"> supports Aucklanders in greatest need. Our services have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evolved as the city’s social needs have done and we respond to these needs with care and compassion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advocating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enough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suitable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homes,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enough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money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nutritious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food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and easily accessible health care for all. Since our doors opened more than 100 years ago, this has been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‘why’.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offer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however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long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whatever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needed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that’s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simply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accessing one of our many </w:t>
                            </w:r>
                            <w:r>
                              <w:t>services, for others that’s a complex journey with our full support.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F838A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25pt;margin-top:17.6pt;width:518.25pt;height:92.6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" filled="f" strokeweight=".1273mm">
                <v:path arrowok="t"/>
                <v:textbox inset="0,0,0,0">
                  <w:txbxContent>
                    <w:p w14:paraId="6DF838B5" w14:textId="77777777" w:rsidR="008436F5" w:rsidRDefault="00000000">
                      <w:pPr>
                        <w:spacing w:line="204" w:lineRule="exact"/>
                        <w:ind w:left="8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sz w:val="17"/>
                        </w:rPr>
                        <w:t>About</w:t>
                      </w:r>
                      <w:r>
                        <w:rPr>
                          <w:b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the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2"/>
                          <w:sz w:val="17"/>
                        </w:rPr>
                        <w:t>Organisation</w:t>
                      </w:r>
                      <w:proofErr w:type="spellEnd"/>
                    </w:p>
                    <w:p w14:paraId="6DF838B6" w14:textId="77777777" w:rsidR="008436F5" w:rsidRDefault="00000000">
                      <w:pPr>
                        <w:pStyle w:val="BodyText"/>
                        <w:spacing w:before="204" w:line="237" w:lineRule="auto"/>
                        <w:ind w:left="79" w:right="28"/>
                      </w:pPr>
                      <w:r>
                        <w:t xml:space="preserve">Auckland City Mission -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Tāpui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Atawhai</w:t>
                      </w:r>
                      <w:proofErr w:type="spellEnd"/>
                      <w:r>
                        <w:t xml:space="preserve"> supports Aucklanders in greatest need. Our services have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evolved as the city’s social needs have done and we respond to these needs with care and compassion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advocating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enough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suitable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homes,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enough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money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nutritious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food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and easily accessible health care for all. Since our doors opened more than 100 years ago, this has been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‘why’.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offer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however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long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whatever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needed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that’s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simply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accessing one of our many services, for others that’s a complex journey with our full support.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F8389A" w14:textId="77B44C39" w:rsidR="008436F5" w:rsidRDefault="00B50825">
      <w:pPr>
        <w:pStyle w:val="BodyText"/>
        <w:spacing w:before="96" w:after="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DF838AC" wp14:editId="7FC6675F">
                <wp:simplePos x="0" y="0"/>
                <wp:positionH relativeFrom="page">
                  <wp:posOffset>714375</wp:posOffset>
                </wp:positionH>
                <wp:positionV relativeFrom="paragraph">
                  <wp:posOffset>2903220</wp:posOffset>
                </wp:positionV>
                <wp:extent cx="6581775" cy="1801495"/>
                <wp:effectExtent l="0" t="0" r="28575" b="825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775" cy="1801495"/>
                          <a:chOff x="520" y="-56655"/>
                          <a:chExt cx="6658092" cy="1802137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03872" y="937000"/>
                            <a:ext cx="310451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135890">
                                <a:moveTo>
                                  <a:pt x="310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6"/>
                                </a:lnTo>
                                <a:lnTo>
                                  <a:pt x="3104388" y="135636"/>
                                </a:lnTo>
                                <a:lnTo>
                                  <a:pt x="310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01680" y="1070634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286" y="2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1681" y="943761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126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01681" y="941475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0" y="2285"/>
                                </a:moveTo>
                                <a:lnTo>
                                  <a:pt x="2286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3872" y="1072636"/>
                            <a:ext cx="4284345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4345" h="668020">
                                <a:moveTo>
                                  <a:pt x="4283964" y="137160"/>
                                </a:moveTo>
                                <a:lnTo>
                                  <a:pt x="4003548" y="137160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8020"/>
                                </a:lnTo>
                                <a:lnTo>
                                  <a:pt x="2261603" y="668020"/>
                                </a:lnTo>
                                <a:lnTo>
                                  <a:pt x="2261603" y="538480"/>
                                </a:lnTo>
                                <a:lnTo>
                                  <a:pt x="4283964" y="538480"/>
                                </a:lnTo>
                                <a:lnTo>
                                  <a:pt x="4283964" y="402590"/>
                                </a:lnTo>
                                <a:lnTo>
                                  <a:pt x="522732" y="402590"/>
                                </a:lnTo>
                                <a:lnTo>
                                  <a:pt x="522732" y="271780"/>
                                </a:lnTo>
                                <a:lnTo>
                                  <a:pt x="4283964" y="271780"/>
                                </a:lnTo>
                                <a:lnTo>
                                  <a:pt x="4283964" y="137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" y="515"/>
                            <a:ext cx="4742687" cy="1744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36131" y="456712"/>
                            <a:ext cx="38100" cy="111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115060">
                                <a:moveTo>
                                  <a:pt x="37846" y="1089901"/>
                                </a:moveTo>
                                <a:lnTo>
                                  <a:pt x="36004" y="1085354"/>
                                </a:lnTo>
                                <a:lnTo>
                                  <a:pt x="28613" y="1077823"/>
                                </a:lnTo>
                                <a:lnTo>
                                  <a:pt x="24155" y="1075944"/>
                                </a:lnTo>
                                <a:lnTo>
                                  <a:pt x="13703" y="1075944"/>
                                </a:lnTo>
                                <a:lnTo>
                                  <a:pt x="9232" y="1077823"/>
                                </a:lnTo>
                                <a:lnTo>
                                  <a:pt x="1841" y="1085354"/>
                                </a:lnTo>
                                <a:lnTo>
                                  <a:pt x="0" y="1089901"/>
                                </a:lnTo>
                                <a:lnTo>
                                  <a:pt x="0" y="1100582"/>
                                </a:lnTo>
                                <a:lnTo>
                                  <a:pt x="1841" y="1105141"/>
                                </a:lnTo>
                                <a:lnTo>
                                  <a:pt x="9232" y="1112672"/>
                                </a:lnTo>
                                <a:lnTo>
                                  <a:pt x="13703" y="1114564"/>
                                </a:lnTo>
                                <a:lnTo>
                                  <a:pt x="24155" y="1114564"/>
                                </a:lnTo>
                                <a:lnTo>
                                  <a:pt x="28613" y="1112672"/>
                                </a:lnTo>
                                <a:lnTo>
                                  <a:pt x="36004" y="1105141"/>
                                </a:lnTo>
                                <a:lnTo>
                                  <a:pt x="37846" y="1100582"/>
                                </a:lnTo>
                                <a:lnTo>
                                  <a:pt x="37846" y="1095222"/>
                                </a:lnTo>
                                <a:lnTo>
                                  <a:pt x="37846" y="1089901"/>
                                </a:lnTo>
                                <a:close/>
                              </a:path>
                              <a:path w="38100" h="1115060">
                                <a:moveTo>
                                  <a:pt x="37846" y="823201"/>
                                </a:moveTo>
                                <a:lnTo>
                                  <a:pt x="36004" y="818654"/>
                                </a:lnTo>
                                <a:lnTo>
                                  <a:pt x="28613" y="811123"/>
                                </a:lnTo>
                                <a:lnTo>
                                  <a:pt x="24155" y="809244"/>
                                </a:lnTo>
                                <a:lnTo>
                                  <a:pt x="13703" y="809244"/>
                                </a:lnTo>
                                <a:lnTo>
                                  <a:pt x="9232" y="811123"/>
                                </a:lnTo>
                                <a:lnTo>
                                  <a:pt x="1841" y="818654"/>
                                </a:lnTo>
                                <a:lnTo>
                                  <a:pt x="0" y="823201"/>
                                </a:lnTo>
                                <a:lnTo>
                                  <a:pt x="0" y="833882"/>
                                </a:lnTo>
                                <a:lnTo>
                                  <a:pt x="1841" y="838441"/>
                                </a:lnTo>
                                <a:lnTo>
                                  <a:pt x="9232" y="845972"/>
                                </a:lnTo>
                                <a:lnTo>
                                  <a:pt x="13703" y="847864"/>
                                </a:lnTo>
                                <a:lnTo>
                                  <a:pt x="24155" y="847864"/>
                                </a:lnTo>
                                <a:lnTo>
                                  <a:pt x="28613" y="845972"/>
                                </a:lnTo>
                                <a:lnTo>
                                  <a:pt x="36004" y="838441"/>
                                </a:lnTo>
                                <a:lnTo>
                                  <a:pt x="37846" y="833882"/>
                                </a:lnTo>
                                <a:lnTo>
                                  <a:pt x="37846" y="828522"/>
                                </a:lnTo>
                                <a:lnTo>
                                  <a:pt x="37846" y="823201"/>
                                </a:lnTo>
                                <a:close/>
                              </a:path>
                              <a:path w="38100" h="1115060">
                                <a:moveTo>
                                  <a:pt x="37846" y="689089"/>
                                </a:moveTo>
                                <a:lnTo>
                                  <a:pt x="36004" y="684542"/>
                                </a:lnTo>
                                <a:lnTo>
                                  <a:pt x="28613" y="677011"/>
                                </a:lnTo>
                                <a:lnTo>
                                  <a:pt x="24155" y="675132"/>
                                </a:lnTo>
                                <a:lnTo>
                                  <a:pt x="13703" y="675132"/>
                                </a:lnTo>
                                <a:lnTo>
                                  <a:pt x="9232" y="677011"/>
                                </a:lnTo>
                                <a:lnTo>
                                  <a:pt x="1841" y="684542"/>
                                </a:lnTo>
                                <a:lnTo>
                                  <a:pt x="0" y="689089"/>
                                </a:lnTo>
                                <a:lnTo>
                                  <a:pt x="0" y="699770"/>
                                </a:lnTo>
                                <a:lnTo>
                                  <a:pt x="1841" y="704329"/>
                                </a:lnTo>
                                <a:lnTo>
                                  <a:pt x="9232" y="711860"/>
                                </a:lnTo>
                                <a:lnTo>
                                  <a:pt x="13703" y="713752"/>
                                </a:lnTo>
                                <a:lnTo>
                                  <a:pt x="24155" y="713752"/>
                                </a:lnTo>
                                <a:lnTo>
                                  <a:pt x="28613" y="711860"/>
                                </a:lnTo>
                                <a:lnTo>
                                  <a:pt x="36004" y="704329"/>
                                </a:lnTo>
                                <a:lnTo>
                                  <a:pt x="37846" y="699770"/>
                                </a:lnTo>
                                <a:lnTo>
                                  <a:pt x="37846" y="694410"/>
                                </a:lnTo>
                                <a:lnTo>
                                  <a:pt x="37846" y="689089"/>
                                </a:lnTo>
                                <a:close/>
                              </a:path>
                              <a:path w="38100" h="1115060">
                                <a:moveTo>
                                  <a:pt x="37846" y="553453"/>
                                </a:moveTo>
                                <a:lnTo>
                                  <a:pt x="36004" y="548906"/>
                                </a:lnTo>
                                <a:lnTo>
                                  <a:pt x="28613" y="541375"/>
                                </a:lnTo>
                                <a:lnTo>
                                  <a:pt x="24155" y="539496"/>
                                </a:lnTo>
                                <a:lnTo>
                                  <a:pt x="13703" y="539496"/>
                                </a:lnTo>
                                <a:lnTo>
                                  <a:pt x="9232" y="541375"/>
                                </a:lnTo>
                                <a:lnTo>
                                  <a:pt x="1841" y="548906"/>
                                </a:lnTo>
                                <a:lnTo>
                                  <a:pt x="0" y="553453"/>
                                </a:lnTo>
                                <a:lnTo>
                                  <a:pt x="0" y="564134"/>
                                </a:lnTo>
                                <a:lnTo>
                                  <a:pt x="1841" y="568693"/>
                                </a:lnTo>
                                <a:lnTo>
                                  <a:pt x="9232" y="576224"/>
                                </a:lnTo>
                                <a:lnTo>
                                  <a:pt x="13703" y="578116"/>
                                </a:lnTo>
                                <a:lnTo>
                                  <a:pt x="24155" y="578116"/>
                                </a:lnTo>
                                <a:lnTo>
                                  <a:pt x="28613" y="576224"/>
                                </a:lnTo>
                                <a:lnTo>
                                  <a:pt x="36004" y="568693"/>
                                </a:lnTo>
                                <a:lnTo>
                                  <a:pt x="37846" y="564134"/>
                                </a:lnTo>
                                <a:lnTo>
                                  <a:pt x="37846" y="558774"/>
                                </a:lnTo>
                                <a:lnTo>
                                  <a:pt x="37846" y="553453"/>
                                </a:lnTo>
                                <a:close/>
                              </a:path>
                              <a:path w="38100" h="1115060">
                                <a:moveTo>
                                  <a:pt x="37846" y="417817"/>
                                </a:moveTo>
                                <a:lnTo>
                                  <a:pt x="36004" y="413270"/>
                                </a:lnTo>
                                <a:lnTo>
                                  <a:pt x="28613" y="405739"/>
                                </a:lnTo>
                                <a:lnTo>
                                  <a:pt x="24155" y="403860"/>
                                </a:lnTo>
                                <a:lnTo>
                                  <a:pt x="13703" y="403860"/>
                                </a:lnTo>
                                <a:lnTo>
                                  <a:pt x="9232" y="405739"/>
                                </a:lnTo>
                                <a:lnTo>
                                  <a:pt x="1841" y="413270"/>
                                </a:lnTo>
                                <a:lnTo>
                                  <a:pt x="0" y="417817"/>
                                </a:lnTo>
                                <a:lnTo>
                                  <a:pt x="0" y="428498"/>
                                </a:lnTo>
                                <a:lnTo>
                                  <a:pt x="1841" y="433057"/>
                                </a:lnTo>
                                <a:lnTo>
                                  <a:pt x="9232" y="440588"/>
                                </a:lnTo>
                                <a:lnTo>
                                  <a:pt x="13703" y="442480"/>
                                </a:lnTo>
                                <a:lnTo>
                                  <a:pt x="24155" y="442480"/>
                                </a:lnTo>
                                <a:lnTo>
                                  <a:pt x="28613" y="440588"/>
                                </a:lnTo>
                                <a:lnTo>
                                  <a:pt x="36004" y="433057"/>
                                </a:lnTo>
                                <a:lnTo>
                                  <a:pt x="37846" y="428498"/>
                                </a:lnTo>
                                <a:lnTo>
                                  <a:pt x="37846" y="423138"/>
                                </a:lnTo>
                                <a:lnTo>
                                  <a:pt x="37846" y="417817"/>
                                </a:lnTo>
                                <a:close/>
                              </a:path>
                              <a:path w="38100" h="1115060">
                                <a:moveTo>
                                  <a:pt x="37846" y="149593"/>
                                </a:moveTo>
                                <a:lnTo>
                                  <a:pt x="36004" y="145046"/>
                                </a:lnTo>
                                <a:lnTo>
                                  <a:pt x="28613" y="137515"/>
                                </a:lnTo>
                                <a:lnTo>
                                  <a:pt x="24155" y="135636"/>
                                </a:lnTo>
                                <a:lnTo>
                                  <a:pt x="13703" y="135636"/>
                                </a:lnTo>
                                <a:lnTo>
                                  <a:pt x="9232" y="137515"/>
                                </a:lnTo>
                                <a:lnTo>
                                  <a:pt x="1841" y="145046"/>
                                </a:lnTo>
                                <a:lnTo>
                                  <a:pt x="0" y="149593"/>
                                </a:lnTo>
                                <a:lnTo>
                                  <a:pt x="0" y="160274"/>
                                </a:lnTo>
                                <a:lnTo>
                                  <a:pt x="1841" y="164833"/>
                                </a:lnTo>
                                <a:lnTo>
                                  <a:pt x="9232" y="172364"/>
                                </a:lnTo>
                                <a:lnTo>
                                  <a:pt x="13703" y="174256"/>
                                </a:lnTo>
                                <a:lnTo>
                                  <a:pt x="24155" y="174256"/>
                                </a:lnTo>
                                <a:lnTo>
                                  <a:pt x="28613" y="172364"/>
                                </a:lnTo>
                                <a:lnTo>
                                  <a:pt x="36004" y="164833"/>
                                </a:lnTo>
                                <a:lnTo>
                                  <a:pt x="37846" y="160274"/>
                                </a:lnTo>
                                <a:lnTo>
                                  <a:pt x="37846" y="154914"/>
                                </a:lnTo>
                                <a:lnTo>
                                  <a:pt x="37846" y="149593"/>
                                </a:lnTo>
                                <a:close/>
                              </a:path>
                              <a:path w="38100" h="1115060">
                                <a:moveTo>
                                  <a:pt x="37846" y="13957"/>
                                </a:moveTo>
                                <a:lnTo>
                                  <a:pt x="36004" y="9410"/>
                                </a:lnTo>
                                <a:lnTo>
                                  <a:pt x="28613" y="1879"/>
                                </a:lnTo>
                                <a:lnTo>
                                  <a:pt x="24155" y="0"/>
                                </a:lnTo>
                                <a:lnTo>
                                  <a:pt x="13703" y="0"/>
                                </a:lnTo>
                                <a:lnTo>
                                  <a:pt x="9232" y="1879"/>
                                </a:lnTo>
                                <a:lnTo>
                                  <a:pt x="1841" y="9410"/>
                                </a:lnTo>
                                <a:lnTo>
                                  <a:pt x="0" y="13957"/>
                                </a:lnTo>
                                <a:lnTo>
                                  <a:pt x="0" y="24638"/>
                                </a:lnTo>
                                <a:lnTo>
                                  <a:pt x="1841" y="29197"/>
                                </a:lnTo>
                                <a:lnTo>
                                  <a:pt x="9232" y="36728"/>
                                </a:lnTo>
                                <a:lnTo>
                                  <a:pt x="13703" y="38620"/>
                                </a:lnTo>
                                <a:lnTo>
                                  <a:pt x="24155" y="38620"/>
                                </a:lnTo>
                                <a:lnTo>
                                  <a:pt x="28613" y="36728"/>
                                </a:lnTo>
                                <a:lnTo>
                                  <a:pt x="36004" y="29197"/>
                                </a:lnTo>
                                <a:lnTo>
                                  <a:pt x="37846" y="24638"/>
                                </a:lnTo>
                                <a:lnTo>
                                  <a:pt x="37846" y="19278"/>
                                </a:lnTo>
                                <a:lnTo>
                                  <a:pt x="37846" y="13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292" y="136354"/>
                            <a:ext cx="6656320" cy="1605915"/>
                          </a:xfrm>
                          <a:prstGeom prst="rect">
                            <a:avLst/>
                          </a:prstGeom>
                          <a:ln w="45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F838B7" w14:textId="77777777" w:rsidR="008436F5" w:rsidRDefault="0075703D">
                              <w:pPr>
                                <w:spacing w:before="206"/>
                                <w:ind w:left="8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Supporting</w:t>
                              </w:r>
                              <w:r>
                                <w:rPr>
                                  <w:b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Operations</w:t>
                              </w:r>
                            </w:p>
                            <w:p w14:paraId="6DF838B8" w14:textId="77777777" w:rsidR="008436F5" w:rsidRDefault="0075703D">
                              <w:pPr>
                                <w:spacing w:before="3"/>
                                <w:ind w:left="61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partnership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Front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House,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and Hub,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engage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whānau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clients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when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they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present.</w:t>
                              </w:r>
                            </w:p>
                            <w:p w14:paraId="6DF838B9" w14:textId="77777777" w:rsidR="008436F5" w:rsidRDefault="0075703D">
                              <w:pPr>
                                <w:spacing w:before="7"/>
                                <w:ind w:left="629" w:hanging="1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Talk with the whānau clients</w:t>
                              </w:r>
                              <w:r>
                                <w:rPr>
                                  <w:spacing w:val="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about their situations</w:t>
                              </w:r>
                              <w:r>
                                <w:rPr>
                                  <w:spacing w:val="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understand their needs</w:t>
                              </w:r>
                              <w:r>
                                <w:rPr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and ensure this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information is recorded in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Recordbase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  <w:p w14:paraId="6DF838BA" w14:textId="77777777" w:rsidR="008436F5" w:rsidRDefault="0075703D">
                              <w:pPr>
                                <w:spacing w:before="7" w:line="247" w:lineRule="auto"/>
                                <w:ind w:left="627" w:right="1454" w:hanging="1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Encourage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have hope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whānau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clients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empathy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kindness.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Engage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establish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connection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relationships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whānau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clients.</w:t>
                              </w:r>
                            </w:p>
                            <w:p w14:paraId="6DF838BB" w14:textId="77777777" w:rsidR="008436F5" w:rsidRDefault="0075703D">
                              <w:pPr>
                                <w:spacing w:line="207" w:lineRule="exact"/>
                                <w:ind w:left="62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Prepare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ready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service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in kitchen,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dining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hall,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back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house,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laneway,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and delivery areas.</w:t>
                              </w:r>
                            </w:p>
                            <w:p w14:paraId="6DF838BC" w14:textId="77777777" w:rsidR="008436F5" w:rsidRDefault="0075703D">
                              <w:pPr>
                                <w:spacing w:before="8" w:line="232" w:lineRule="auto"/>
                                <w:ind w:left="629" w:hanging="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Assist with kitchen preparation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of food as directed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by the Kitchen Manager, and or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Ringawera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(Chef/Cook)</w:t>
                              </w:r>
                            </w:p>
                            <w:p w14:paraId="76053175" w14:textId="05D44693" w:rsidR="00B50825" w:rsidRDefault="0075703D" w:rsidP="00B50825">
                              <w:pPr>
                                <w:spacing w:before="16" w:line="235" w:lineRule="auto"/>
                                <w:ind w:left="629" w:hanging="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Work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complete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tasks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Haeata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operations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(kitchen,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dining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hall,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back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house,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laneway,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delivery areas) as directed by the Haeata Team Lead</w:t>
                              </w:r>
                            </w:p>
                            <w:p w14:paraId="7D3CD82D" w14:textId="77777777" w:rsidR="00B50825" w:rsidRDefault="00B50825">
                              <w:pPr>
                                <w:spacing w:before="16" w:line="235" w:lineRule="auto"/>
                                <w:ind w:left="629" w:hanging="3"/>
                                <w:rPr>
                                  <w:sz w:val="17"/>
                                </w:rPr>
                              </w:pPr>
                            </w:p>
                            <w:p w14:paraId="444FF88B" w14:textId="77777777" w:rsidR="00B50825" w:rsidRDefault="00B50825">
                              <w:pPr>
                                <w:spacing w:before="16" w:line="235" w:lineRule="auto"/>
                                <w:ind w:left="629" w:hanging="3"/>
                                <w:rPr>
                                  <w:sz w:val="17"/>
                                </w:rPr>
                              </w:pPr>
                            </w:p>
                            <w:p w14:paraId="2B480033" w14:textId="77777777" w:rsidR="00B50825" w:rsidRDefault="00B50825">
                              <w:pPr>
                                <w:spacing w:before="16" w:line="235" w:lineRule="auto"/>
                                <w:ind w:left="629" w:hanging="3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292" y="-56655"/>
                            <a:ext cx="6656320" cy="193567"/>
                          </a:xfrm>
                          <a:prstGeom prst="rect">
                            <a:avLst/>
                          </a:prstGeom>
                          <a:ln w="45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F838BE" w14:textId="77777777" w:rsidR="008436F5" w:rsidRDefault="0075703D">
                              <w:pPr>
                                <w:spacing w:line="202" w:lineRule="exact"/>
                                <w:ind w:left="8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Roles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838AC" id="Group 8" o:spid="_x0000_s1027" style="position:absolute;margin-left:56.25pt;margin-top:228.6pt;width:518.25pt;height:141.85pt;z-index:-15728128;mso-wrap-distance-left:0;mso-wrap-distance-right:0;mso-position-horizontal-relative:page;mso-width-relative:margin;mso-height-relative:margin" coordorigin="5,-566" coordsize="66580,18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yO34QAAAAZiS0dEAP8A/wD/oL2nkwAAAAlwSFlzAAAOxAAA&#10;DsQBlSsOGwAAEHtJREFUeJzt3bFtFGEURtE3aOWEmMQFUAedQAE0QDfQgwugBAInUAWJE8vSkBCh&#10;le4QrP+1fI402Qu+eK9mdgY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">
                <v:shape id="Graphic 9" o:spid="_x0000_s1028" style="position:absolute;left:4038;top:9370;width:31045;height:1358;visibility:visible;mso-wrap-style:square;v-text-anchor:top" coordsize="310451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" path="m3104388,l,,,135636r3104388,l3104388,xe" fillcolor="#fcf6f6" stroked="f">
                  <v:path arrowok="t"/>
                </v:shape>
                <v:shape id="Graphic 10" o:spid="_x0000_s1029" style="position:absolute;left:4016;top:10706;width:26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" path="m2286,2286l,e" filled="f" strokecolor="#d13438" strokeweight=".1323mm">
                  <v:path arrowok="t"/>
                </v:shape>
                <v:shape id="Graphic 11" o:spid="_x0000_s1030" style="position:absolute;left:4016;top:9437;width:13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" path="m,126873l,e" filled="f" strokecolor="#d13438" strokeweight=".1323mm">
                  <v:path arrowok="t"/>
                </v:shape>
                <v:shape id="Graphic 12" o:spid="_x0000_s1031" style="position:absolute;left:4016;top:9414;width:26;height:26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" path="m,2285l2286,e" filled="f" strokecolor="#d13438" strokeweight=".1323mm">
                  <v:path arrowok="t"/>
                </v:shape>
                <v:shape id="Graphic 13" o:spid="_x0000_s1032" style="position:absolute;left:4038;top:10726;width:42844;height:6680;visibility:visible;mso-wrap-style:square;v-text-anchor:top" coordsize="4284345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" path="m4283964,137160r-280416,l4003548,,,,,668020r2261603,l2261603,538480r2022361,l4283964,402590r-3761232,l522732,271780r3761232,l4283964,137160xe" fillcolor="#fcf6f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3" type="#_x0000_t75" style="position:absolute;left:5;top:5;width:47427;height:17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">
                  <v:imagedata r:id="rId8" o:title=""/>
                </v:shape>
                <v:shape id="Graphic 15" o:spid="_x0000_s1034" style="position:absolute;left:2361;top:4567;width:381;height:11150;visibility:visible;mso-wrap-style:square;v-text-anchor:top" coordsize="38100,111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" path="m37846,1089901r-1842,-4547l28613,1077823r-4458,-1879l13703,1075944r-4471,1879l1841,1085354,,1089901r,10681l1841,1105141r7391,7531l13703,1114564r10452,l28613,1112672r7391,-7531l37846,1100582r,-5360l37846,1089901xem37846,823201r-1842,-4547l28613,811123r-4458,-1879l13703,809244r-4471,1879l1841,818654,,823201r,10681l1841,838441r7391,7531l13703,847864r10452,l28613,845972r7391,-7531l37846,833882r,-5360l37846,823201xem37846,689089r-1842,-4547l28613,677011r-4458,-1879l13703,675132r-4471,1879l1841,684542,,689089r,10681l1841,704329r7391,7531l13703,713752r10452,l28613,711860r7391,-7531l37846,699770r,-5360l37846,689089xem37846,553453r-1842,-4547l28613,541375r-4458,-1879l13703,539496r-4471,1879l1841,548906,,553453r,10681l1841,568693r7391,7531l13703,578116r10452,l28613,576224r7391,-7531l37846,564134r,-5360l37846,553453xem37846,417817r-1842,-4547l28613,405739r-4458,-1879l13703,403860r-4471,1879l1841,413270,,417817r,10681l1841,433057r7391,7531l13703,442480r10452,l28613,440588r7391,-7531l37846,428498r,-5360l37846,417817xem37846,149593r-1842,-4547l28613,137515r-4458,-1879l13703,135636r-4471,1879l1841,145046,,149593r,10681l1841,164833r7391,7531l13703,174256r10452,l28613,172364r7391,-7531l37846,160274r,-5360l37846,149593xem37846,13957l36004,9410,28613,1879,24155,,13703,,9232,1879,1841,9410,,13957,,24638r1841,4559l9232,36728r4471,1892l24155,38620r4458,-1892l36004,29197r1842,-4559l37846,19278r,-5321xe" fillcolor="black" stroked="f">
                  <v:path arrowok="t"/>
                </v:shape>
                <v:shape id="Textbox 16" o:spid="_x0000_s1035" type="#_x0000_t202" style="position:absolute;left:22;top:1363;width:66564;height:16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" filled="f" strokeweight=".1273mm">
                  <v:textbox inset="0,0,0,0">
                    <w:txbxContent>
                      <w:p w14:paraId="6DF838B7" w14:textId="77777777" w:rsidR="008436F5" w:rsidRDefault="00000000">
                        <w:pPr>
                          <w:spacing w:before="206"/>
                          <w:ind w:left="8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4"/>
                            <w:sz w:val="17"/>
                          </w:rPr>
                          <w:t>Supporting</w:t>
                        </w:r>
                        <w:r>
                          <w:rPr>
                            <w:b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Operations</w:t>
                        </w:r>
                      </w:p>
                      <w:p w14:paraId="6DF838B8" w14:textId="77777777" w:rsidR="008436F5" w:rsidRDefault="00000000">
                        <w:pPr>
                          <w:spacing w:before="3"/>
                          <w:ind w:left="61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In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partnership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with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Front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House,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and Hub,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engage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with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whānau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clients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when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they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present.</w:t>
                        </w:r>
                      </w:p>
                      <w:p w14:paraId="6DF838B9" w14:textId="77777777" w:rsidR="008436F5" w:rsidRDefault="00000000">
                        <w:pPr>
                          <w:spacing w:before="7"/>
                          <w:ind w:left="629" w:hanging="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Talk with the whānau clients</w:t>
                        </w:r>
                        <w:r>
                          <w:rPr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about their situations</w:t>
                        </w:r>
                        <w:r>
                          <w:rPr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understand their needs</w:t>
                        </w:r>
                        <w:r>
                          <w:rPr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 ensure this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information is recorded in </w:t>
                        </w:r>
                        <w:proofErr w:type="spellStart"/>
                        <w:r>
                          <w:rPr>
                            <w:sz w:val="17"/>
                          </w:rPr>
                          <w:t>Recordbase</w:t>
                        </w:r>
                        <w:proofErr w:type="spellEnd"/>
                        <w:r>
                          <w:rPr>
                            <w:sz w:val="17"/>
                          </w:rPr>
                          <w:t>.</w:t>
                        </w:r>
                      </w:p>
                      <w:p w14:paraId="6DF838BA" w14:textId="77777777" w:rsidR="008436F5" w:rsidRDefault="00000000">
                        <w:pPr>
                          <w:spacing w:before="7" w:line="247" w:lineRule="auto"/>
                          <w:ind w:left="627" w:right="1454" w:hanging="12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Encourage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have hope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for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whānau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clients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with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empathy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kindness.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Engage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establish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connection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relationships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whānau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clients.</w:t>
                        </w:r>
                      </w:p>
                      <w:p w14:paraId="6DF838BB" w14:textId="77777777" w:rsidR="008436F5" w:rsidRDefault="00000000">
                        <w:pPr>
                          <w:spacing w:line="207" w:lineRule="exact"/>
                          <w:ind w:left="62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Prepare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ready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service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in kitchen,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dining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hall,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back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house,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laneway,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and delivery areas.</w:t>
                        </w:r>
                      </w:p>
                      <w:p w14:paraId="6DF838BC" w14:textId="77777777" w:rsidR="008436F5" w:rsidRDefault="00000000">
                        <w:pPr>
                          <w:spacing w:before="8" w:line="232" w:lineRule="auto"/>
                          <w:ind w:left="629" w:hanging="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Assist with kitchen preparation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 food as directed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by the Kitchen Manager, and or </w:t>
                        </w:r>
                        <w:proofErr w:type="spellStart"/>
                        <w:r>
                          <w:rPr>
                            <w:sz w:val="17"/>
                          </w:rPr>
                          <w:t>Ringawera</w:t>
                        </w:r>
                        <w:proofErr w:type="spellEnd"/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(Chef/Cook)</w:t>
                        </w:r>
                      </w:p>
                      <w:p w14:paraId="76053175" w14:textId="05D44693" w:rsidR="00B50825" w:rsidRDefault="00000000" w:rsidP="00B50825">
                        <w:pPr>
                          <w:spacing w:before="16" w:line="235" w:lineRule="auto"/>
                          <w:ind w:left="629" w:hanging="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Work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complete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tasks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Haeata</w:t>
                        </w:r>
                        <w:proofErr w:type="spellEnd"/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operations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(kitchen,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dining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hall,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back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house,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laneway,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delivery areas) as directed by the </w:t>
                        </w:r>
                        <w:proofErr w:type="spellStart"/>
                        <w:r>
                          <w:rPr>
                            <w:sz w:val="17"/>
                          </w:rPr>
                          <w:t>Haeata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Team Lead</w:t>
                        </w:r>
                      </w:p>
                      <w:p w14:paraId="7D3CD82D" w14:textId="77777777" w:rsidR="00B50825" w:rsidRDefault="00B50825">
                        <w:pPr>
                          <w:spacing w:before="16" w:line="235" w:lineRule="auto"/>
                          <w:ind w:left="629" w:hanging="3"/>
                          <w:rPr>
                            <w:sz w:val="17"/>
                          </w:rPr>
                        </w:pPr>
                      </w:p>
                      <w:p w14:paraId="444FF88B" w14:textId="77777777" w:rsidR="00B50825" w:rsidRDefault="00B50825">
                        <w:pPr>
                          <w:spacing w:before="16" w:line="235" w:lineRule="auto"/>
                          <w:ind w:left="629" w:hanging="3"/>
                          <w:rPr>
                            <w:sz w:val="17"/>
                          </w:rPr>
                        </w:pPr>
                      </w:p>
                      <w:p w14:paraId="2B480033" w14:textId="77777777" w:rsidR="00B50825" w:rsidRDefault="00B50825">
                        <w:pPr>
                          <w:spacing w:before="16" w:line="235" w:lineRule="auto"/>
                          <w:ind w:left="629" w:hanging="3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Textbox 17" o:spid="_x0000_s1036" type="#_x0000_t202" style="position:absolute;left:22;top:-566;width:66564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" filled="f" strokeweight=".1273mm">
                  <v:textbox inset="0,0,0,0">
                    <w:txbxContent>
                      <w:p w14:paraId="6DF838BE" w14:textId="77777777" w:rsidR="008436F5" w:rsidRDefault="00000000">
                        <w:pPr>
                          <w:spacing w:line="202" w:lineRule="exact"/>
                          <w:ind w:left="8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Key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Roles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Responsibilities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1039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"/>
        <w:gridCol w:w="1033"/>
        <w:gridCol w:w="9282"/>
      </w:tblGrid>
      <w:tr w:rsidR="008436F5" w14:paraId="6DF8389E" w14:textId="77777777" w:rsidTr="006009BC">
        <w:trPr>
          <w:trHeight w:val="199"/>
        </w:trPr>
        <w:tc>
          <w:tcPr>
            <w:tcW w:w="79" w:type="dxa"/>
            <w:tcBorders>
              <w:bottom w:val="nil"/>
              <w:right w:val="single" w:sz="4" w:space="0" w:color="D13438"/>
            </w:tcBorders>
          </w:tcPr>
          <w:p w14:paraId="6DF8389B" w14:textId="77777777" w:rsidR="008436F5" w:rsidRDefault="008436F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  <w:tcBorders>
              <w:left w:val="single" w:sz="4" w:space="0" w:color="D13438"/>
              <w:bottom w:val="nil"/>
              <w:right w:val="single" w:sz="4" w:space="0" w:color="D13438"/>
            </w:tcBorders>
          </w:tcPr>
          <w:p w14:paraId="6DF8389C" w14:textId="77777777" w:rsidR="008436F5" w:rsidRDefault="0075703D">
            <w:pPr>
              <w:pStyle w:val="TableParagraph"/>
              <w:spacing w:before="3" w:line="176" w:lineRule="exact"/>
              <w:ind w:left="1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 wp14:anchorId="6DF838AA" wp14:editId="6DF838AB">
                      <wp:simplePos x="0" y="0"/>
                      <wp:positionH relativeFrom="column">
                        <wp:posOffset>-2382</wp:posOffset>
                      </wp:positionH>
                      <wp:positionV relativeFrom="paragraph">
                        <wp:posOffset>-1355</wp:posOffset>
                      </wp:positionV>
                      <wp:extent cx="669925" cy="1327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925" cy="132715"/>
                                <a:chOff x="0" y="0"/>
                                <a:chExt cx="669925" cy="132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9" y="0"/>
                                  <a:ext cx="65278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780" h="129539">
                                      <a:moveTo>
                                        <a:pt x="652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539"/>
                                      </a:lnTo>
                                      <a:lnTo>
                                        <a:pt x="652183" y="129539"/>
                                      </a:lnTo>
                                      <a:lnTo>
                                        <a:pt x="652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F6F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381" y="12791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2285" y="22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D1343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55998" y="12791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0" y="2286"/>
                                      </a:moveTo>
                                      <a:lnTo>
                                        <a:pt x="2374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D1343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7" y="20701"/>
                                  <a:ext cx="665975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9191C" id="Group 3" o:spid="_x0000_s1026" style="position:absolute;margin-left:-.2pt;margin-top:-.1pt;width:52.75pt;height:10.45pt;z-index:-15816192;mso-wrap-distance-left:0;mso-wrap-distance-right:0" coordsize="6699,1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">
                      <v:shape id="Graphic 4" o:spid="_x0000_s1027" style="position:absolute;left:45;width:6528;height:1295;visibility:visible;mso-wrap-style:square;v-text-anchor:top" coordsize="65278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" path="m652183,l,,,129539r652183,l652183,xe" fillcolor="#fcf6f6" stroked="f">
                        <v:path arrowok="t"/>
                      </v:shape>
                      <v:shape id="Graphic 5" o:spid="_x0000_s1028" style="position:absolute;left:23;top:1279;width:26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" path="m2285,2286l,e" filled="f" strokecolor="#d13438" strokeweight=".1323mm">
                        <v:path arrowok="t"/>
                      </v:shape>
                      <v:shape id="Graphic 6" o:spid="_x0000_s1029" style="position:absolute;left:6559;top:1279;width:26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" path="m,2286l2374,e" filled="f" strokecolor="#d13438" strokeweight=".1323mm">
                        <v:path arrowok="t"/>
                      </v:shape>
                      <v:shape id="Image 7" o:spid="_x0000_s1030" type="#_x0000_t75" style="position:absolute;left:38;top:207;width:6659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7"/>
              </w:rPr>
              <w:t>Purpose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of </w:t>
            </w:r>
            <w:r>
              <w:rPr>
                <w:b/>
                <w:spacing w:val="-5"/>
                <w:sz w:val="17"/>
              </w:rPr>
              <w:t>Job</w:t>
            </w:r>
          </w:p>
        </w:tc>
        <w:tc>
          <w:tcPr>
            <w:tcW w:w="9282" w:type="dxa"/>
            <w:tcBorders>
              <w:left w:val="single" w:sz="4" w:space="0" w:color="D13438"/>
              <w:bottom w:val="nil"/>
            </w:tcBorders>
          </w:tcPr>
          <w:p w14:paraId="6DF8389D" w14:textId="77777777" w:rsidR="008436F5" w:rsidRDefault="008436F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436F5" w14:paraId="6DF838A2" w14:textId="77777777" w:rsidTr="006009BC">
        <w:trPr>
          <w:trHeight w:val="1846"/>
        </w:trPr>
        <w:tc>
          <w:tcPr>
            <w:tcW w:w="10394" w:type="dxa"/>
            <w:gridSpan w:val="3"/>
            <w:tcBorders>
              <w:top w:val="nil"/>
            </w:tcBorders>
          </w:tcPr>
          <w:p w14:paraId="6DF8389F" w14:textId="77777777" w:rsidR="008436F5" w:rsidRDefault="008436F5">
            <w:pPr>
              <w:pStyle w:val="TableParagraph"/>
              <w:spacing w:before="4" w:line="240" w:lineRule="auto"/>
              <w:ind w:left="0"/>
              <w:rPr>
                <w:b/>
                <w:sz w:val="17"/>
              </w:rPr>
            </w:pPr>
          </w:p>
          <w:p w14:paraId="6DF838A0" w14:textId="77777777" w:rsidR="008436F5" w:rsidRDefault="0075703D">
            <w:pPr>
              <w:pStyle w:val="TableParagraph"/>
              <w:spacing w:line="203" w:lineRule="exact"/>
              <w:ind w:left="80"/>
              <w:jc w:val="both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Worker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Shift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Lead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engages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establishes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meaningful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connections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whānau</w:t>
            </w:r>
          </w:p>
          <w:p w14:paraId="6DF838A1" w14:textId="77777777" w:rsidR="008436F5" w:rsidRDefault="0075703D">
            <w:pPr>
              <w:pStyle w:val="TableParagraph"/>
              <w:spacing w:line="237" w:lineRule="auto"/>
              <w:ind w:left="80" w:right="64"/>
              <w:jc w:val="both"/>
              <w:rPr>
                <w:sz w:val="17"/>
              </w:rPr>
            </w:pPr>
            <w:r>
              <w:rPr>
                <w:sz w:val="17"/>
              </w:rPr>
              <w:t xml:space="preserve">to provide whanaungatanga (positive </w:t>
            </w:r>
            <w:r>
              <w:rPr>
                <w:sz w:val="17"/>
              </w:rPr>
              <w:t>connections and genuine relationships) and support. This role is to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provide essential support across Haeata operations (kitchen, dining hall, back of house, laneway, and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delivery areas) where required. Additionally, the Shift Lead responsibilities of this role carried out 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weekends/public holidays will see you lead and oversee the operational functioning of Haeata. This is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achieved through lived experience and valuable insights to enhance peer networks amongst the community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serve.</w:t>
            </w:r>
          </w:p>
        </w:tc>
      </w:tr>
    </w:tbl>
    <w:p w14:paraId="6DF838A3" w14:textId="2AD63B79" w:rsidR="008436F5" w:rsidRDefault="008436F5">
      <w:pPr>
        <w:pStyle w:val="BodyText"/>
        <w:spacing w:before="71"/>
        <w:rPr>
          <w:b/>
          <w:sz w:val="20"/>
        </w:rPr>
      </w:pPr>
    </w:p>
    <w:p w14:paraId="6DF838A4" w14:textId="77777777" w:rsidR="008436F5" w:rsidRDefault="008436F5">
      <w:pPr>
        <w:rPr>
          <w:sz w:val="20"/>
        </w:rPr>
        <w:sectPr w:rsidR="008436F5">
          <w:headerReference w:type="default" r:id="rId11"/>
          <w:type w:val="continuous"/>
          <w:pgSz w:w="12240" w:h="15840"/>
          <w:pgMar w:top="2880" w:right="1720" w:bottom="280" w:left="1000" w:header="2030" w:footer="0" w:gutter="0"/>
          <w:pgNumType w:start="1"/>
          <w:cols w:space="720"/>
        </w:sectPr>
      </w:pPr>
    </w:p>
    <w:p w14:paraId="6DF838A5" w14:textId="77777777" w:rsidR="008436F5" w:rsidRDefault="008436F5">
      <w:pPr>
        <w:pStyle w:val="BodyText"/>
        <w:spacing w:before="2" w:after="1"/>
        <w:rPr>
          <w:b/>
          <w:sz w:val="18"/>
        </w:rPr>
      </w:pPr>
    </w:p>
    <w:p w14:paraId="6DF838A6" w14:textId="77777777" w:rsidR="008436F5" w:rsidRDefault="0075703D">
      <w:pPr>
        <w:pStyle w:val="BodyText"/>
        <w:ind w:left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F838AE" wp14:editId="02E15C83">
                <wp:extent cx="6372225" cy="3869054"/>
                <wp:effectExtent l="0" t="0" r="28575" b="1778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3869054"/>
                        </a:xfrm>
                        <a:prstGeom prst="rect">
                          <a:avLst/>
                        </a:prstGeom>
                        <a:ln w="4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3C741B" w14:textId="77777777" w:rsidR="00B50825" w:rsidRDefault="00B50825">
                            <w:pPr>
                              <w:tabs>
                                <w:tab w:val="left" w:pos="623"/>
                              </w:tabs>
                              <w:spacing w:line="212" w:lineRule="exact"/>
                              <w:ind w:left="623" w:hanging="270"/>
                            </w:pPr>
                          </w:p>
                          <w:p w14:paraId="6DF838BF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"/>
                              </w:tabs>
                              <w:spacing w:line="212" w:lineRule="exact"/>
                              <w:ind w:left="623" w:hanging="270"/>
                            </w:pP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Liaise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work</w:t>
                            </w:r>
                            <w:r>
                              <w:rPr>
                                <w:color w:val="000000"/>
                                <w:spacing w:val="-4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collaboratively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volunteers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  <w:p w14:paraId="6DF838C0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"/>
                              </w:tabs>
                              <w:spacing w:line="216" w:lineRule="exact"/>
                              <w:ind w:left="623" w:hanging="270"/>
                            </w:pP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Coordinate</w:t>
                            </w:r>
                            <w:r>
                              <w:rPr>
                                <w:color w:val="000000"/>
                                <w:spacing w:val="-8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support</w:t>
                            </w:r>
                            <w:r>
                              <w:rPr>
                                <w:color w:val="000000"/>
                                <w:spacing w:val="-4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appropriate</w:t>
                            </w:r>
                            <w:r>
                              <w:rPr>
                                <w:color w:val="000000"/>
                                <w:spacing w:val="-6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internally</w:t>
                            </w:r>
                            <w:r>
                              <w:rPr>
                                <w:color w:val="000000"/>
                                <w:spacing w:val="-4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  <w:shd w:val="clear" w:color="auto" w:fill="FCF6F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CF6F6"/>
                              </w:rPr>
                              <w:t>externally</w:t>
                            </w:r>
                          </w:p>
                          <w:p w14:paraId="6DF838C1" w14:textId="77777777" w:rsidR="008436F5" w:rsidRDefault="0075703D">
                            <w:pPr>
                              <w:spacing w:before="203" w:line="205" w:lineRule="exact"/>
                              <w:ind w:left="7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Shift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Lead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Operations</w:t>
                            </w:r>
                          </w:p>
                          <w:p w14:paraId="6DF838C2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</w:tabs>
                              <w:spacing w:line="212" w:lineRule="exact"/>
                              <w:ind w:left="570" w:hanging="217"/>
                            </w:pPr>
                            <w:r>
                              <w:rPr>
                                <w:spacing w:val="-2"/>
                              </w:rPr>
                              <w:t>Lead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oversee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Haeata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shift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preparation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through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day.</w:t>
                            </w:r>
                          </w:p>
                          <w:p w14:paraId="6DF838C3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</w:tabs>
                              <w:spacing w:line="215" w:lineRule="exact"/>
                              <w:ind w:left="570" w:hanging="217"/>
                            </w:pPr>
                            <w:r>
                              <w:rPr>
                                <w:spacing w:val="-2"/>
                              </w:rPr>
                              <w:t>Lead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check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 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check 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staff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coordination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staff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floor.</w:t>
                            </w:r>
                          </w:p>
                          <w:p w14:paraId="6DF838C4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</w:tabs>
                              <w:spacing w:line="215" w:lineRule="exact"/>
                              <w:ind w:left="570" w:hanging="217"/>
                            </w:pPr>
                            <w:r>
                              <w:rPr>
                                <w:spacing w:val="-2"/>
                              </w:rPr>
                              <w:t>Manage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incidents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monitoring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Haeata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service.</w:t>
                            </w:r>
                          </w:p>
                          <w:p w14:paraId="6DF838C5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  <w:tab w:val="left" w:pos="627"/>
                              </w:tabs>
                              <w:spacing w:before="1" w:line="235" w:lineRule="auto"/>
                              <w:ind w:right="238" w:hanging="274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legislative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breaches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become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known.</w:t>
                            </w:r>
                          </w:p>
                          <w:p w14:paraId="6DF838C6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  <w:tab w:val="left" w:pos="627"/>
                              </w:tabs>
                              <w:spacing w:line="235" w:lineRule="auto"/>
                              <w:ind w:right="217" w:hanging="274"/>
                            </w:pPr>
                            <w:r>
                              <w:t>Ensure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communicated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manager,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co-workers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timely and professional manner. Including necessary handover notes.</w:t>
                            </w:r>
                          </w:p>
                          <w:p w14:paraId="6DF838C7" w14:textId="77777777" w:rsidR="008436F5" w:rsidRDefault="008436F5">
                            <w:pPr>
                              <w:pStyle w:val="BodyText"/>
                              <w:spacing w:before="1"/>
                            </w:pPr>
                          </w:p>
                          <w:p w14:paraId="6DF838C8" w14:textId="77777777" w:rsidR="008436F5" w:rsidRDefault="0075703D">
                            <w:pPr>
                              <w:spacing w:line="206" w:lineRule="exact"/>
                              <w:ind w:left="7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Security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Safety</w:t>
                            </w:r>
                          </w:p>
                          <w:p w14:paraId="6DF838C9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</w:tabs>
                              <w:spacing w:line="214" w:lineRule="exact"/>
                              <w:ind w:left="570" w:hanging="217"/>
                            </w:pPr>
                            <w:r>
                              <w:rPr>
                                <w:spacing w:val="-2"/>
                              </w:rPr>
                              <w:t>Report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all incidents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appropriate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procedures.</w:t>
                            </w:r>
                          </w:p>
                          <w:p w14:paraId="6DF838CA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</w:tabs>
                              <w:spacing w:line="214" w:lineRule="exact"/>
                              <w:ind w:left="570" w:hanging="217"/>
                            </w:pPr>
                            <w:r>
                              <w:rPr>
                                <w:spacing w:val="-2"/>
                              </w:rPr>
                              <w:t>Participate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staff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Safety (H&amp;S)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meetings.</w:t>
                            </w:r>
                          </w:p>
                          <w:p w14:paraId="6DF838CB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</w:tabs>
                              <w:spacing w:line="215" w:lineRule="exact"/>
                              <w:ind w:left="570" w:hanging="217"/>
                            </w:pPr>
                            <w:r>
                              <w:rPr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aware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follows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policies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 standard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operating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procedures.</w:t>
                            </w:r>
                          </w:p>
                          <w:p w14:paraId="6DF838CC" w14:textId="77777777" w:rsidR="008436F5" w:rsidRDefault="0075703D">
                            <w:pPr>
                              <w:spacing w:before="206" w:line="205" w:lineRule="exact"/>
                              <w:ind w:left="7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Culture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Commitment</w:t>
                            </w:r>
                          </w:p>
                          <w:p w14:paraId="6DF838CD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  <w:tab w:val="left" w:pos="627"/>
                              </w:tabs>
                              <w:spacing w:before="2" w:line="232" w:lineRule="auto"/>
                              <w:ind w:right="126" w:hanging="274"/>
                            </w:pPr>
                            <w:r>
                              <w:t>Constructively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participate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Māori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committed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maintaining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positive work environment with co-workers</w:t>
                            </w:r>
                          </w:p>
                          <w:p w14:paraId="6DF838CE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  <w:tab w:val="left" w:pos="628"/>
                              </w:tabs>
                              <w:spacing w:before="1"/>
                              <w:ind w:left="628" w:right="197" w:hanging="275"/>
                            </w:pPr>
                            <w:r>
                              <w:t>Act in a professional manner always when engaging with co-workers, whānau clients, peers 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external stakeholders adhering to company Code of Conduct</w:t>
                            </w:r>
                          </w:p>
                          <w:p w14:paraId="6DF838CF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</w:tabs>
                              <w:spacing w:before="1" w:line="214" w:lineRule="exact"/>
                              <w:ind w:left="570" w:hanging="217"/>
                            </w:pPr>
                            <w:r>
                              <w:rPr>
                                <w:spacing w:val="-2"/>
                              </w:rPr>
                              <w:t>Attend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proactively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participate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meetings,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training,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team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activities.</w:t>
                            </w:r>
                          </w:p>
                          <w:p w14:paraId="6DF838D0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</w:tabs>
                              <w:spacing w:line="212" w:lineRule="exact"/>
                              <w:ind w:left="570" w:hanging="217"/>
                            </w:pPr>
                            <w:r>
                              <w:rPr>
                                <w:spacing w:val="-2"/>
                              </w:rPr>
                              <w:t>Proactively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look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ways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improve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experience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whānau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clients.</w:t>
                            </w:r>
                          </w:p>
                          <w:p w14:paraId="6DF838D1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  <w:tab w:val="left" w:pos="627"/>
                              </w:tabs>
                              <w:ind w:right="143" w:hanging="274"/>
                            </w:pP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perform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reasonable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requested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manager.</w:t>
                            </w:r>
                          </w:p>
                          <w:p w14:paraId="6DF838D2" w14:textId="77777777" w:rsidR="008436F5" w:rsidRDefault="0075703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  <w:tab w:val="left" w:pos="627"/>
                              </w:tabs>
                              <w:spacing w:before="1" w:line="232" w:lineRule="auto"/>
                              <w:ind w:right="98" w:hanging="274"/>
                            </w:pPr>
                            <w:r>
                              <w:t>Demonstrate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commitment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respect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Treaty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Waitangi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incorporate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F838AE" id="Textbox 18" o:spid="_x0000_s1037" type="#_x0000_t202" style="width:501.75pt;height:3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" filled="f" strokeweight=".1273mm">
                <v:path arrowok="t"/>
                <v:textbox inset="0,0,0,0">
                  <w:txbxContent>
                    <w:p w14:paraId="043C741B" w14:textId="77777777" w:rsidR="00B50825" w:rsidRDefault="00B50825">
                      <w:pPr>
                        <w:tabs>
                          <w:tab w:val="left" w:pos="623"/>
                        </w:tabs>
                        <w:spacing w:line="212" w:lineRule="exact"/>
                        <w:ind w:left="623" w:hanging="270"/>
                      </w:pPr>
                    </w:p>
                    <w:p w14:paraId="6DF838BF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23"/>
                        </w:tabs>
                        <w:spacing w:line="212" w:lineRule="exact"/>
                        <w:ind w:left="623" w:hanging="270"/>
                      </w:pP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Liaise</w:t>
                      </w:r>
                      <w:r>
                        <w:rPr>
                          <w:color w:val="000000"/>
                          <w:spacing w:val="-5"/>
                          <w:shd w:val="clear" w:color="auto" w:fill="FCF6F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  <w:shd w:val="clear" w:color="auto" w:fill="FCF6F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work</w:t>
                      </w:r>
                      <w:r>
                        <w:rPr>
                          <w:color w:val="000000"/>
                          <w:spacing w:val="-4"/>
                          <w:shd w:val="clear" w:color="auto" w:fill="FCF6F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collaboratively</w:t>
                      </w:r>
                      <w:r>
                        <w:rPr>
                          <w:color w:val="000000"/>
                          <w:spacing w:val="-5"/>
                          <w:shd w:val="clear" w:color="auto" w:fill="FCF6F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  <w:shd w:val="clear" w:color="auto" w:fill="FCF6F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volunteers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  <w:p w14:paraId="6DF838C0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23"/>
                        </w:tabs>
                        <w:spacing w:line="216" w:lineRule="exact"/>
                        <w:ind w:left="623" w:hanging="270"/>
                      </w:pP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Coordinate</w:t>
                      </w:r>
                      <w:r>
                        <w:rPr>
                          <w:color w:val="000000"/>
                          <w:spacing w:val="-8"/>
                          <w:shd w:val="clear" w:color="auto" w:fill="FCF6F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support</w:t>
                      </w:r>
                      <w:r>
                        <w:rPr>
                          <w:color w:val="000000"/>
                          <w:spacing w:val="-4"/>
                          <w:shd w:val="clear" w:color="auto" w:fill="FCF6F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  <w:shd w:val="clear" w:color="auto" w:fill="FCF6F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appropriate</w:t>
                      </w:r>
                      <w:r>
                        <w:rPr>
                          <w:color w:val="000000"/>
                          <w:spacing w:val="-6"/>
                          <w:shd w:val="clear" w:color="auto" w:fill="FCF6F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services</w:t>
                      </w:r>
                      <w:r>
                        <w:rPr>
                          <w:color w:val="000000"/>
                          <w:spacing w:val="-5"/>
                          <w:shd w:val="clear" w:color="auto" w:fill="FCF6F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internally</w:t>
                      </w:r>
                      <w:r>
                        <w:rPr>
                          <w:color w:val="000000"/>
                          <w:spacing w:val="-4"/>
                          <w:shd w:val="clear" w:color="auto" w:fill="FCF6F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  <w:shd w:val="clear" w:color="auto" w:fill="FCF6F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  <w:shd w:val="clear" w:color="auto" w:fill="FCF6F6"/>
                        </w:rPr>
                        <w:t>externally</w:t>
                      </w:r>
                      <w:proofErr w:type="gramEnd"/>
                    </w:p>
                    <w:p w14:paraId="6DF838C1" w14:textId="77777777" w:rsidR="008436F5" w:rsidRDefault="00000000">
                      <w:pPr>
                        <w:spacing w:before="203" w:line="205" w:lineRule="exact"/>
                        <w:ind w:left="77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sz w:val="17"/>
                        </w:rPr>
                        <w:t>Shift</w:t>
                      </w:r>
                      <w:r>
                        <w:rPr>
                          <w:b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Lead</w:t>
                      </w:r>
                      <w:r>
                        <w:rPr>
                          <w:b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Operations</w:t>
                      </w:r>
                    </w:p>
                    <w:p w14:paraId="6DF838C2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</w:tabs>
                        <w:spacing w:line="212" w:lineRule="exact"/>
                        <w:ind w:left="570" w:hanging="217"/>
                      </w:pPr>
                      <w:r>
                        <w:rPr>
                          <w:spacing w:val="-2"/>
                        </w:rPr>
                        <w:t>Lead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oversee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Haeata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shift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preparation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through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</w:t>
                      </w:r>
                      <w:r>
                        <w:rPr>
                          <w:spacing w:val="-4"/>
                        </w:rPr>
                        <w:t xml:space="preserve"> day.</w:t>
                      </w:r>
                    </w:p>
                    <w:p w14:paraId="6DF838C3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</w:tabs>
                        <w:spacing w:line="215" w:lineRule="exact"/>
                        <w:ind w:left="570" w:hanging="217"/>
                      </w:pPr>
                      <w:r>
                        <w:rPr>
                          <w:spacing w:val="-2"/>
                        </w:rPr>
                        <w:t>Lead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check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 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check 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staff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coordination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staff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floor.</w:t>
                      </w:r>
                    </w:p>
                    <w:p w14:paraId="6DF838C4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</w:tabs>
                        <w:spacing w:line="215" w:lineRule="exact"/>
                        <w:ind w:left="570" w:hanging="217"/>
                      </w:pPr>
                      <w:r>
                        <w:rPr>
                          <w:spacing w:val="-2"/>
                        </w:rPr>
                        <w:t>Manage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incidents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monitoring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Haeata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service.</w:t>
                      </w:r>
                    </w:p>
                    <w:p w14:paraId="6DF838C5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  <w:tab w:val="left" w:pos="627"/>
                        </w:tabs>
                        <w:spacing w:before="1" w:line="235" w:lineRule="auto"/>
                        <w:ind w:right="238" w:hanging="274"/>
                      </w:pPr>
                      <w:r>
                        <w:t>Comply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legislative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breaches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become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known.</w:t>
                      </w:r>
                    </w:p>
                    <w:p w14:paraId="6DF838C6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  <w:tab w:val="left" w:pos="627"/>
                        </w:tabs>
                        <w:spacing w:line="235" w:lineRule="auto"/>
                        <w:ind w:right="217" w:hanging="274"/>
                      </w:pPr>
                      <w:r>
                        <w:t>Ensure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communicated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manager,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co-workers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timely and professional manner. Including necessary handover notes.</w:t>
                      </w:r>
                    </w:p>
                    <w:p w14:paraId="6DF838C7" w14:textId="77777777" w:rsidR="008436F5" w:rsidRDefault="008436F5">
                      <w:pPr>
                        <w:pStyle w:val="BodyText"/>
                        <w:spacing w:before="1"/>
                      </w:pPr>
                    </w:p>
                    <w:p w14:paraId="6DF838C8" w14:textId="77777777" w:rsidR="008436F5" w:rsidRDefault="00000000">
                      <w:pPr>
                        <w:spacing w:line="206" w:lineRule="exact"/>
                        <w:ind w:left="7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sz w:val="17"/>
                        </w:rPr>
                        <w:t>Security</w:t>
                      </w:r>
                      <w:r>
                        <w:rPr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and</w:t>
                      </w:r>
                      <w:r>
                        <w:rPr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Safety</w:t>
                      </w:r>
                    </w:p>
                    <w:p w14:paraId="6DF838C9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</w:tabs>
                        <w:spacing w:line="214" w:lineRule="exact"/>
                        <w:ind w:left="570" w:hanging="217"/>
                      </w:pPr>
                      <w:r>
                        <w:rPr>
                          <w:spacing w:val="-2"/>
                        </w:rPr>
                        <w:t>Report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all incidents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appropriate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procedures.</w:t>
                      </w:r>
                    </w:p>
                    <w:p w14:paraId="6DF838CA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</w:tabs>
                        <w:spacing w:line="214" w:lineRule="exact"/>
                        <w:ind w:left="570" w:hanging="217"/>
                      </w:pPr>
                      <w:r>
                        <w:rPr>
                          <w:spacing w:val="-2"/>
                        </w:rPr>
                        <w:t>Participate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staff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&amp;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Safety (H&amp;S)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meetings.</w:t>
                      </w:r>
                    </w:p>
                    <w:p w14:paraId="6DF838CB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</w:tabs>
                        <w:spacing w:line="215" w:lineRule="exact"/>
                        <w:ind w:left="570" w:hanging="217"/>
                      </w:pPr>
                      <w:r>
                        <w:rPr>
                          <w:spacing w:val="-2"/>
                        </w:rP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aware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follows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policies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 standard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operating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procedures.</w:t>
                      </w:r>
                    </w:p>
                    <w:p w14:paraId="6DF838CC" w14:textId="77777777" w:rsidR="008436F5" w:rsidRDefault="00000000">
                      <w:pPr>
                        <w:spacing w:before="206" w:line="205" w:lineRule="exact"/>
                        <w:ind w:left="77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sz w:val="17"/>
                        </w:rPr>
                        <w:t>Culture</w:t>
                      </w:r>
                      <w:r>
                        <w:rPr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Commitment</w:t>
                      </w:r>
                    </w:p>
                    <w:p w14:paraId="6DF838CD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  <w:tab w:val="left" w:pos="627"/>
                        </w:tabs>
                        <w:spacing w:before="2" w:line="232" w:lineRule="auto"/>
                        <w:ind w:right="126" w:hanging="274"/>
                      </w:pPr>
                      <w:r>
                        <w:t>Constructively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participate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Māori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Development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committed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maintaining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positive work environment with co-workers</w:t>
                      </w:r>
                    </w:p>
                    <w:p w14:paraId="6DF838CE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  <w:tab w:val="left" w:pos="628"/>
                        </w:tabs>
                        <w:spacing w:before="1"/>
                        <w:ind w:left="628" w:right="197" w:hanging="275"/>
                      </w:pPr>
                      <w:r>
                        <w:t>Act in a professional manner always when engaging with co-workers, whānau clients, peers 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external stakeholders adhering to company Code of Conduct</w:t>
                      </w:r>
                    </w:p>
                    <w:p w14:paraId="6DF838CF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</w:tabs>
                        <w:spacing w:before="1" w:line="214" w:lineRule="exact"/>
                        <w:ind w:left="570" w:hanging="217"/>
                      </w:pPr>
                      <w:r>
                        <w:rPr>
                          <w:spacing w:val="-2"/>
                        </w:rPr>
                        <w:t>Attend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proactively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participate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meetings,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training,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team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activities.</w:t>
                      </w:r>
                    </w:p>
                    <w:p w14:paraId="6DF838D0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</w:tabs>
                        <w:spacing w:line="212" w:lineRule="exact"/>
                        <w:ind w:left="570" w:hanging="217"/>
                      </w:pPr>
                      <w:r>
                        <w:rPr>
                          <w:spacing w:val="-2"/>
                        </w:rPr>
                        <w:t>Proactively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look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ways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improve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experience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whānau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clients.</w:t>
                      </w:r>
                    </w:p>
                    <w:p w14:paraId="6DF838D1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  <w:tab w:val="left" w:pos="627"/>
                        </w:tabs>
                        <w:ind w:right="143" w:hanging="274"/>
                      </w:pP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perform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reasonable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requested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manager.</w:t>
                      </w:r>
                    </w:p>
                    <w:p w14:paraId="6DF838D2" w14:textId="77777777" w:rsidR="008436F5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  <w:tab w:val="left" w:pos="627"/>
                        </w:tabs>
                        <w:spacing w:before="1" w:line="232" w:lineRule="auto"/>
                        <w:ind w:right="98" w:hanging="274"/>
                      </w:pPr>
                      <w:r>
                        <w:t>Demonstrate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commitment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respect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Treaty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Waitangi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incorporate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F838A7" w14:textId="77777777" w:rsidR="008436F5" w:rsidRDefault="0075703D">
      <w:pPr>
        <w:pStyle w:val="BodyText"/>
        <w:spacing w:before="4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DF838B0" wp14:editId="2E7257A5">
                <wp:simplePos x="0" y="0"/>
                <wp:positionH relativeFrom="page">
                  <wp:posOffset>739140</wp:posOffset>
                </wp:positionH>
                <wp:positionV relativeFrom="paragraph">
                  <wp:posOffset>384810</wp:posOffset>
                </wp:positionV>
                <wp:extent cx="6362700" cy="2178050"/>
                <wp:effectExtent l="0" t="0" r="19050" b="1270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2700" cy="2178050"/>
                          <a:chOff x="2286" y="2286"/>
                          <a:chExt cx="4520898" cy="2179132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34213" y="325792"/>
                            <a:ext cx="39370" cy="125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1259840">
                                <a:moveTo>
                                  <a:pt x="37846" y="13957"/>
                                </a:moveTo>
                                <a:lnTo>
                                  <a:pt x="36004" y="9410"/>
                                </a:lnTo>
                                <a:lnTo>
                                  <a:pt x="28613" y="1879"/>
                                </a:lnTo>
                                <a:lnTo>
                                  <a:pt x="24155" y="0"/>
                                </a:lnTo>
                                <a:lnTo>
                                  <a:pt x="13703" y="0"/>
                                </a:lnTo>
                                <a:lnTo>
                                  <a:pt x="9232" y="1879"/>
                                </a:lnTo>
                                <a:lnTo>
                                  <a:pt x="1841" y="9410"/>
                                </a:lnTo>
                                <a:lnTo>
                                  <a:pt x="0" y="13957"/>
                                </a:lnTo>
                                <a:lnTo>
                                  <a:pt x="0" y="24638"/>
                                </a:lnTo>
                                <a:lnTo>
                                  <a:pt x="1841" y="29197"/>
                                </a:lnTo>
                                <a:lnTo>
                                  <a:pt x="9232" y="36728"/>
                                </a:lnTo>
                                <a:lnTo>
                                  <a:pt x="13703" y="38620"/>
                                </a:lnTo>
                                <a:lnTo>
                                  <a:pt x="24155" y="38620"/>
                                </a:lnTo>
                                <a:lnTo>
                                  <a:pt x="28613" y="36728"/>
                                </a:lnTo>
                                <a:lnTo>
                                  <a:pt x="36004" y="29197"/>
                                </a:lnTo>
                                <a:lnTo>
                                  <a:pt x="37846" y="24638"/>
                                </a:lnTo>
                                <a:lnTo>
                                  <a:pt x="37846" y="19278"/>
                                </a:lnTo>
                                <a:lnTo>
                                  <a:pt x="37846" y="13957"/>
                                </a:lnTo>
                                <a:close/>
                              </a:path>
                              <a:path w="39370" h="1259840">
                                <a:moveTo>
                                  <a:pt x="39370" y="1234681"/>
                                </a:moveTo>
                                <a:lnTo>
                                  <a:pt x="37528" y="1230134"/>
                                </a:lnTo>
                                <a:lnTo>
                                  <a:pt x="30137" y="1222603"/>
                                </a:lnTo>
                                <a:lnTo>
                                  <a:pt x="25679" y="1220724"/>
                                </a:lnTo>
                                <a:lnTo>
                                  <a:pt x="15227" y="1220724"/>
                                </a:lnTo>
                                <a:lnTo>
                                  <a:pt x="10756" y="1222603"/>
                                </a:lnTo>
                                <a:lnTo>
                                  <a:pt x="3365" y="1230134"/>
                                </a:lnTo>
                                <a:lnTo>
                                  <a:pt x="1524" y="1234681"/>
                                </a:lnTo>
                                <a:lnTo>
                                  <a:pt x="1524" y="1245362"/>
                                </a:lnTo>
                                <a:lnTo>
                                  <a:pt x="3365" y="1249921"/>
                                </a:lnTo>
                                <a:lnTo>
                                  <a:pt x="10756" y="1257452"/>
                                </a:lnTo>
                                <a:lnTo>
                                  <a:pt x="15227" y="1259344"/>
                                </a:lnTo>
                                <a:lnTo>
                                  <a:pt x="25679" y="1259344"/>
                                </a:lnTo>
                                <a:lnTo>
                                  <a:pt x="30137" y="1257452"/>
                                </a:lnTo>
                                <a:lnTo>
                                  <a:pt x="37528" y="1249921"/>
                                </a:lnTo>
                                <a:lnTo>
                                  <a:pt x="39370" y="1245362"/>
                                </a:lnTo>
                                <a:lnTo>
                                  <a:pt x="39370" y="1240002"/>
                                </a:lnTo>
                                <a:lnTo>
                                  <a:pt x="39370" y="1234681"/>
                                </a:lnTo>
                                <a:close/>
                              </a:path>
                              <a:path w="39370" h="1259840">
                                <a:moveTo>
                                  <a:pt x="39370" y="1095997"/>
                                </a:moveTo>
                                <a:lnTo>
                                  <a:pt x="37528" y="1091450"/>
                                </a:lnTo>
                                <a:lnTo>
                                  <a:pt x="30137" y="1083919"/>
                                </a:lnTo>
                                <a:lnTo>
                                  <a:pt x="25679" y="1082040"/>
                                </a:lnTo>
                                <a:lnTo>
                                  <a:pt x="15227" y="1082040"/>
                                </a:lnTo>
                                <a:lnTo>
                                  <a:pt x="10756" y="1083919"/>
                                </a:lnTo>
                                <a:lnTo>
                                  <a:pt x="3365" y="1091450"/>
                                </a:lnTo>
                                <a:lnTo>
                                  <a:pt x="1524" y="1095997"/>
                                </a:lnTo>
                                <a:lnTo>
                                  <a:pt x="1524" y="1106678"/>
                                </a:lnTo>
                                <a:lnTo>
                                  <a:pt x="3365" y="1111237"/>
                                </a:lnTo>
                                <a:lnTo>
                                  <a:pt x="10756" y="1118768"/>
                                </a:lnTo>
                                <a:lnTo>
                                  <a:pt x="15227" y="1120660"/>
                                </a:lnTo>
                                <a:lnTo>
                                  <a:pt x="25679" y="1120660"/>
                                </a:lnTo>
                                <a:lnTo>
                                  <a:pt x="30137" y="1118768"/>
                                </a:lnTo>
                                <a:lnTo>
                                  <a:pt x="37528" y="1111237"/>
                                </a:lnTo>
                                <a:lnTo>
                                  <a:pt x="39370" y="1106678"/>
                                </a:lnTo>
                                <a:lnTo>
                                  <a:pt x="39370" y="1101318"/>
                                </a:lnTo>
                                <a:lnTo>
                                  <a:pt x="39370" y="1095997"/>
                                </a:lnTo>
                                <a:close/>
                              </a:path>
                              <a:path w="39370" h="1259840">
                                <a:moveTo>
                                  <a:pt x="39370" y="960361"/>
                                </a:moveTo>
                                <a:lnTo>
                                  <a:pt x="37528" y="955814"/>
                                </a:lnTo>
                                <a:lnTo>
                                  <a:pt x="30137" y="948283"/>
                                </a:lnTo>
                                <a:lnTo>
                                  <a:pt x="25679" y="946404"/>
                                </a:lnTo>
                                <a:lnTo>
                                  <a:pt x="15227" y="946404"/>
                                </a:lnTo>
                                <a:lnTo>
                                  <a:pt x="10756" y="948283"/>
                                </a:lnTo>
                                <a:lnTo>
                                  <a:pt x="3365" y="955814"/>
                                </a:lnTo>
                                <a:lnTo>
                                  <a:pt x="1524" y="960361"/>
                                </a:lnTo>
                                <a:lnTo>
                                  <a:pt x="1524" y="971042"/>
                                </a:lnTo>
                                <a:lnTo>
                                  <a:pt x="3365" y="975601"/>
                                </a:lnTo>
                                <a:lnTo>
                                  <a:pt x="10756" y="983132"/>
                                </a:lnTo>
                                <a:lnTo>
                                  <a:pt x="15227" y="985024"/>
                                </a:lnTo>
                                <a:lnTo>
                                  <a:pt x="25679" y="985024"/>
                                </a:lnTo>
                                <a:lnTo>
                                  <a:pt x="30137" y="983132"/>
                                </a:lnTo>
                                <a:lnTo>
                                  <a:pt x="37528" y="975601"/>
                                </a:lnTo>
                                <a:lnTo>
                                  <a:pt x="39370" y="971042"/>
                                </a:lnTo>
                                <a:lnTo>
                                  <a:pt x="39370" y="965682"/>
                                </a:lnTo>
                                <a:lnTo>
                                  <a:pt x="39370" y="960361"/>
                                </a:lnTo>
                                <a:close/>
                              </a:path>
                              <a:path w="39370" h="1259840">
                                <a:moveTo>
                                  <a:pt x="39370" y="824725"/>
                                </a:moveTo>
                                <a:lnTo>
                                  <a:pt x="37528" y="820178"/>
                                </a:lnTo>
                                <a:lnTo>
                                  <a:pt x="30137" y="812647"/>
                                </a:lnTo>
                                <a:lnTo>
                                  <a:pt x="25679" y="810768"/>
                                </a:lnTo>
                                <a:lnTo>
                                  <a:pt x="15227" y="810768"/>
                                </a:lnTo>
                                <a:lnTo>
                                  <a:pt x="10756" y="812647"/>
                                </a:lnTo>
                                <a:lnTo>
                                  <a:pt x="3365" y="820178"/>
                                </a:lnTo>
                                <a:lnTo>
                                  <a:pt x="1524" y="824725"/>
                                </a:lnTo>
                                <a:lnTo>
                                  <a:pt x="1524" y="835406"/>
                                </a:lnTo>
                                <a:lnTo>
                                  <a:pt x="3365" y="839965"/>
                                </a:lnTo>
                                <a:lnTo>
                                  <a:pt x="10756" y="847496"/>
                                </a:lnTo>
                                <a:lnTo>
                                  <a:pt x="15227" y="849388"/>
                                </a:lnTo>
                                <a:lnTo>
                                  <a:pt x="25679" y="849388"/>
                                </a:lnTo>
                                <a:lnTo>
                                  <a:pt x="30137" y="847496"/>
                                </a:lnTo>
                                <a:lnTo>
                                  <a:pt x="37528" y="839965"/>
                                </a:lnTo>
                                <a:lnTo>
                                  <a:pt x="39370" y="835406"/>
                                </a:lnTo>
                                <a:lnTo>
                                  <a:pt x="39370" y="830046"/>
                                </a:lnTo>
                                <a:lnTo>
                                  <a:pt x="39370" y="824725"/>
                                </a:lnTo>
                                <a:close/>
                              </a:path>
                              <a:path w="39370" h="1259840">
                                <a:moveTo>
                                  <a:pt x="39370" y="689089"/>
                                </a:moveTo>
                                <a:lnTo>
                                  <a:pt x="37528" y="684542"/>
                                </a:lnTo>
                                <a:lnTo>
                                  <a:pt x="30137" y="677011"/>
                                </a:lnTo>
                                <a:lnTo>
                                  <a:pt x="25679" y="675132"/>
                                </a:lnTo>
                                <a:lnTo>
                                  <a:pt x="15227" y="675132"/>
                                </a:lnTo>
                                <a:lnTo>
                                  <a:pt x="10756" y="677011"/>
                                </a:lnTo>
                                <a:lnTo>
                                  <a:pt x="3365" y="684542"/>
                                </a:lnTo>
                                <a:lnTo>
                                  <a:pt x="1524" y="689089"/>
                                </a:lnTo>
                                <a:lnTo>
                                  <a:pt x="1524" y="699770"/>
                                </a:lnTo>
                                <a:lnTo>
                                  <a:pt x="3365" y="704329"/>
                                </a:lnTo>
                                <a:lnTo>
                                  <a:pt x="10756" y="711860"/>
                                </a:lnTo>
                                <a:lnTo>
                                  <a:pt x="15227" y="713752"/>
                                </a:lnTo>
                                <a:lnTo>
                                  <a:pt x="25679" y="713752"/>
                                </a:lnTo>
                                <a:lnTo>
                                  <a:pt x="30137" y="711860"/>
                                </a:lnTo>
                                <a:lnTo>
                                  <a:pt x="37528" y="704329"/>
                                </a:lnTo>
                                <a:lnTo>
                                  <a:pt x="39370" y="699770"/>
                                </a:lnTo>
                                <a:lnTo>
                                  <a:pt x="39370" y="694410"/>
                                </a:lnTo>
                                <a:lnTo>
                                  <a:pt x="39370" y="689089"/>
                                </a:lnTo>
                                <a:close/>
                              </a:path>
                              <a:path w="39370" h="1259840">
                                <a:moveTo>
                                  <a:pt x="39370" y="553453"/>
                                </a:moveTo>
                                <a:lnTo>
                                  <a:pt x="37528" y="548906"/>
                                </a:lnTo>
                                <a:lnTo>
                                  <a:pt x="30137" y="541375"/>
                                </a:lnTo>
                                <a:lnTo>
                                  <a:pt x="25679" y="539496"/>
                                </a:lnTo>
                                <a:lnTo>
                                  <a:pt x="15227" y="539496"/>
                                </a:lnTo>
                                <a:lnTo>
                                  <a:pt x="10756" y="541375"/>
                                </a:lnTo>
                                <a:lnTo>
                                  <a:pt x="3365" y="548906"/>
                                </a:lnTo>
                                <a:lnTo>
                                  <a:pt x="1524" y="553453"/>
                                </a:lnTo>
                                <a:lnTo>
                                  <a:pt x="1524" y="564134"/>
                                </a:lnTo>
                                <a:lnTo>
                                  <a:pt x="3365" y="568693"/>
                                </a:lnTo>
                                <a:lnTo>
                                  <a:pt x="10756" y="576224"/>
                                </a:lnTo>
                                <a:lnTo>
                                  <a:pt x="15227" y="578116"/>
                                </a:lnTo>
                                <a:lnTo>
                                  <a:pt x="25679" y="578116"/>
                                </a:lnTo>
                                <a:lnTo>
                                  <a:pt x="30137" y="576224"/>
                                </a:lnTo>
                                <a:lnTo>
                                  <a:pt x="37528" y="568693"/>
                                </a:lnTo>
                                <a:lnTo>
                                  <a:pt x="39370" y="564134"/>
                                </a:lnTo>
                                <a:lnTo>
                                  <a:pt x="39370" y="558774"/>
                                </a:lnTo>
                                <a:lnTo>
                                  <a:pt x="39370" y="553453"/>
                                </a:lnTo>
                                <a:close/>
                              </a:path>
                              <a:path w="39370" h="1259840">
                                <a:moveTo>
                                  <a:pt x="39370" y="416293"/>
                                </a:moveTo>
                                <a:lnTo>
                                  <a:pt x="37528" y="411746"/>
                                </a:lnTo>
                                <a:lnTo>
                                  <a:pt x="30137" y="404215"/>
                                </a:lnTo>
                                <a:lnTo>
                                  <a:pt x="25679" y="402336"/>
                                </a:lnTo>
                                <a:lnTo>
                                  <a:pt x="15227" y="402336"/>
                                </a:lnTo>
                                <a:lnTo>
                                  <a:pt x="10756" y="404215"/>
                                </a:lnTo>
                                <a:lnTo>
                                  <a:pt x="3365" y="411746"/>
                                </a:lnTo>
                                <a:lnTo>
                                  <a:pt x="1524" y="416293"/>
                                </a:lnTo>
                                <a:lnTo>
                                  <a:pt x="1524" y="426974"/>
                                </a:lnTo>
                                <a:lnTo>
                                  <a:pt x="3365" y="431533"/>
                                </a:lnTo>
                                <a:lnTo>
                                  <a:pt x="10756" y="439064"/>
                                </a:lnTo>
                                <a:lnTo>
                                  <a:pt x="15227" y="440956"/>
                                </a:lnTo>
                                <a:lnTo>
                                  <a:pt x="25679" y="440956"/>
                                </a:lnTo>
                                <a:lnTo>
                                  <a:pt x="30137" y="439064"/>
                                </a:lnTo>
                                <a:lnTo>
                                  <a:pt x="37528" y="431533"/>
                                </a:lnTo>
                                <a:lnTo>
                                  <a:pt x="39370" y="426974"/>
                                </a:lnTo>
                                <a:lnTo>
                                  <a:pt x="39370" y="421614"/>
                                </a:lnTo>
                                <a:lnTo>
                                  <a:pt x="39370" y="416293"/>
                                </a:lnTo>
                                <a:close/>
                              </a:path>
                              <a:path w="39370" h="1259840">
                                <a:moveTo>
                                  <a:pt x="39370" y="280657"/>
                                </a:moveTo>
                                <a:lnTo>
                                  <a:pt x="37528" y="276110"/>
                                </a:lnTo>
                                <a:lnTo>
                                  <a:pt x="30137" y="268579"/>
                                </a:lnTo>
                                <a:lnTo>
                                  <a:pt x="25679" y="266700"/>
                                </a:lnTo>
                                <a:lnTo>
                                  <a:pt x="15227" y="266700"/>
                                </a:lnTo>
                                <a:lnTo>
                                  <a:pt x="10756" y="268579"/>
                                </a:lnTo>
                                <a:lnTo>
                                  <a:pt x="3365" y="276110"/>
                                </a:lnTo>
                                <a:lnTo>
                                  <a:pt x="1524" y="280657"/>
                                </a:lnTo>
                                <a:lnTo>
                                  <a:pt x="1524" y="291338"/>
                                </a:lnTo>
                                <a:lnTo>
                                  <a:pt x="3365" y="295897"/>
                                </a:lnTo>
                                <a:lnTo>
                                  <a:pt x="10756" y="303428"/>
                                </a:lnTo>
                                <a:lnTo>
                                  <a:pt x="15227" y="305320"/>
                                </a:lnTo>
                                <a:lnTo>
                                  <a:pt x="25679" y="305320"/>
                                </a:lnTo>
                                <a:lnTo>
                                  <a:pt x="30137" y="303428"/>
                                </a:lnTo>
                                <a:lnTo>
                                  <a:pt x="37528" y="295897"/>
                                </a:lnTo>
                                <a:lnTo>
                                  <a:pt x="39370" y="291338"/>
                                </a:lnTo>
                                <a:lnTo>
                                  <a:pt x="39370" y="285978"/>
                                </a:lnTo>
                                <a:lnTo>
                                  <a:pt x="39370" y="280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286" y="164246"/>
                            <a:ext cx="4513701" cy="2017172"/>
                          </a:xfrm>
                          <a:prstGeom prst="rect">
                            <a:avLst/>
                          </a:pr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F838D3" w14:textId="77777777" w:rsidR="008436F5" w:rsidRDefault="008436F5">
                              <w:pPr>
                                <w:spacing w:before="6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6DF838D4" w14:textId="77777777" w:rsidR="008436F5" w:rsidRDefault="0075703D">
                              <w:pPr>
                                <w:spacing w:line="235" w:lineRule="auto"/>
                                <w:ind w:left="628" w:right="375" w:hanging="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Peer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Support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qualification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equivalent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lived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experience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homelessness,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hardship,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or/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drug and alcohol addition</w:t>
                              </w:r>
                            </w:p>
                            <w:p w14:paraId="6DF838D5" w14:textId="77777777" w:rsidR="008436F5" w:rsidRDefault="0075703D">
                              <w:pPr>
                                <w:spacing w:before="10"/>
                                <w:ind w:left="62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Current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Full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NZ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Driver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Licence</w:t>
                              </w:r>
                              <w:proofErr w:type="spellEnd"/>
                            </w:p>
                            <w:p w14:paraId="6DF838D6" w14:textId="7BCB5AE2" w:rsidR="008436F5" w:rsidRDefault="0075703D">
                              <w:pPr>
                                <w:spacing w:before="6" w:line="249" w:lineRule="auto"/>
                                <w:ind w:left="626" w:right="74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Ability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engage effectively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whānau clients,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peers, staff,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external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stakeholders.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Ability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work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collaboratively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as a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 w:rsidR="00407B0A"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member to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achieve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service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outcomes.</w:t>
                              </w:r>
                            </w:p>
                            <w:p w14:paraId="6DF838D7" w14:textId="77777777" w:rsidR="008436F5" w:rsidRDefault="0075703D">
                              <w:pPr>
                                <w:spacing w:line="247" w:lineRule="auto"/>
                                <w:ind w:left="626" w:right="74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Ability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work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independently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demonstrate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competency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confidence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role.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Must uphold personal integrity and reliability.</w:t>
                              </w:r>
                            </w:p>
                            <w:p w14:paraId="6DF838D8" w14:textId="77777777" w:rsidR="008436F5" w:rsidRDefault="0075703D">
                              <w:pPr>
                                <w:spacing w:line="249" w:lineRule="auto"/>
                                <w:ind w:left="626" w:right="40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Commitment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Auckland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City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Mission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(Te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Tāpui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Atawhai)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brand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culture.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Commitment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to embodying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principles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Treaty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Waitangi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organisational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practice.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Willingness to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advocate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indigenous equity, and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social equality.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286" y="2286"/>
                            <a:ext cx="4520898" cy="152433"/>
                          </a:xfrm>
                          <a:prstGeom prst="rect">
                            <a:avLst/>
                          </a:pr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F838D9" w14:textId="77777777" w:rsidR="008436F5" w:rsidRDefault="0075703D">
                              <w:pPr>
                                <w:spacing w:before="2" w:line="202" w:lineRule="exact"/>
                                <w:ind w:left="7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838B0" id="Group 19" o:spid="_x0000_s1038" style="position:absolute;margin-left:58.2pt;margin-top:30.3pt;width:501pt;height:171.5pt;z-index:-15726592;mso-wrap-distance-left:0;mso-wrap-distance-right:0;mso-position-horizontal-relative:page;mso-position-vertical-relative:text;mso-width-relative:margin;mso-height-relative:margin" coordorigin="22,22" coordsize="45208,2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">
                <v:shape id="Graphic 20" o:spid="_x0000_s1039" style="position:absolute;left:2342;top:3257;width:393;height:12599;visibility:visible;mso-wrap-style:square;v-text-anchor:top" coordsize="39370,125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" path="m37846,13957l36004,9410,28613,1879,24155,,13703,,9232,1879,1841,9410,,13957,,24638r1841,4559l9232,36728r4471,1892l24155,38620r4458,-1892l36004,29197r1842,-4559l37846,19278r,-5321xem39370,1234681r-1842,-4547l30137,1222603r-4458,-1879l15227,1220724r-4471,1879l3365,1230134r-1841,4547l1524,1245362r1841,4559l10756,1257452r4471,1892l25679,1259344r4458,-1892l37528,1249921r1842,-4559l39370,1240002r,-5321xem39370,1095997r-1842,-4547l30137,1083919r-4458,-1879l15227,1082040r-4471,1879l3365,1091450r-1841,4547l1524,1106678r1841,4559l10756,1118768r4471,1892l25679,1120660r4458,-1892l37528,1111237r1842,-4559l39370,1101318r,-5321xem39370,960361r-1842,-4547l30137,948283r-4458,-1879l15227,946404r-4471,1879l3365,955814r-1841,4547l1524,971042r1841,4559l10756,983132r4471,1892l25679,985024r4458,-1892l37528,975601r1842,-4559l39370,965682r,-5321xem39370,824725r-1842,-4547l30137,812647r-4458,-1879l15227,810768r-4471,1879l3365,820178r-1841,4547l1524,835406r1841,4559l10756,847496r4471,1892l25679,849388r4458,-1892l37528,839965r1842,-4559l39370,830046r,-5321xem39370,689089r-1842,-4547l30137,677011r-4458,-1879l15227,675132r-4471,1879l3365,684542r-1841,4547l1524,699770r1841,4559l10756,711860r4471,1892l25679,713752r4458,-1892l37528,704329r1842,-4559l39370,694410r,-5321xem39370,553453r-1842,-4547l30137,541375r-4458,-1879l15227,539496r-4471,1879l3365,548906r-1841,4547l1524,564134r1841,4559l10756,576224r4471,1892l25679,578116r4458,-1892l37528,568693r1842,-4559l39370,558774r,-5321xem39370,416293r-1842,-4547l30137,404215r-4458,-1879l15227,402336r-4471,1879l3365,411746r-1841,4547l1524,426974r1841,4559l10756,439064r4471,1892l25679,440956r4458,-1892l37528,431533r1842,-4559l39370,421614r,-5321xem39370,280657r-1842,-4547l30137,268579r-4458,-1879l15227,266700r-4471,1879l3365,276110r-1841,4547l1524,291338r1841,4559l10756,303428r4471,1892l25679,305320r4458,-1892l37528,295897r1842,-4559l39370,285978r,-5321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0" type="#_x0000_t202" style="position:absolute;left:22;top:1642;width:45137;height:20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" filled="f" strokeweight=".36pt">
                  <v:textbox inset="0,0,0,0">
                    <w:txbxContent>
                      <w:p w14:paraId="6DF838D3" w14:textId="77777777" w:rsidR="008436F5" w:rsidRDefault="008436F5">
                        <w:pPr>
                          <w:spacing w:before="6"/>
                          <w:rPr>
                            <w:b/>
                            <w:sz w:val="17"/>
                          </w:rPr>
                        </w:pPr>
                      </w:p>
                      <w:p w14:paraId="6DF838D4" w14:textId="77777777" w:rsidR="008436F5" w:rsidRDefault="0075703D">
                        <w:pPr>
                          <w:spacing w:line="235" w:lineRule="auto"/>
                          <w:ind w:left="628" w:right="375" w:hanging="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Peer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Support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qualification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or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equivalent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lived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experience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homelessness,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hardship,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or/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drug and alcohol addition</w:t>
                        </w:r>
                      </w:p>
                      <w:p w14:paraId="6DF838D5" w14:textId="77777777" w:rsidR="008436F5" w:rsidRDefault="0075703D">
                        <w:pPr>
                          <w:spacing w:before="10"/>
                          <w:ind w:left="626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Current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Full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NZ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Driver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Licence</w:t>
                        </w:r>
                        <w:proofErr w:type="spellEnd"/>
                      </w:p>
                      <w:p w14:paraId="6DF838D6" w14:textId="7BCB5AE2" w:rsidR="008436F5" w:rsidRDefault="0075703D">
                        <w:pPr>
                          <w:spacing w:before="6" w:line="249" w:lineRule="auto"/>
                          <w:ind w:left="626" w:right="74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Ability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engage effectively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with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whānau clients,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peers, staff,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external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stakeholders.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Ability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work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collaboratively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as a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 w:rsidR="00407B0A"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member to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achieve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service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outcomes.</w:t>
                        </w:r>
                      </w:p>
                      <w:p w14:paraId="6DF838D7" w14:textId="77777777" w:rsidR="008436F5" w:rsidRDefault="0075703D">
                        <w:pPr>
                          <w:spacing w:line="247" w:lineRule="auto"/>
                          <w:ind w:left="626" w:right="74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Ability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work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independently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demonstrate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competency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confidence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in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role.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Must uphold personal integrity and reliability.</w:t>
                        </w:r>
                      </w:p>
                      <w:p w14:paraId="6DF838D8" w14:textId="77777777" w:rsidR="008436F5" w:rsidRDefault="0075703D">
                        <w:pPr>
                          <w:spacing w:line="249" w:lineRule="auto"/>
                          <w:ind w:left="626" w:righ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Commitment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Auckland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City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Mission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(Te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Tāpui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Atawhai)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brand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culture.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Commitment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to embodying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principles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Treaty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Waitangi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in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organisational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 practice.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Willingness to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advocate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indigenous equity, and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social equality.</w:t>
                        </w:r>
                      </w:p>
                    </w:txbxContent>
                  </v:textbox>
                </v:shape>
                <v:shape id="Textbox 22" o:spid="_x0000_s1041" type="#_x0000_t202" style="position:absolute;left:22;top:22;width:45209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" filled="f" strokeweight=".36pt">
                  <v:textbox inset="0,0,0,0">
                    <w:txbxContent>
                      <w:p w14:paraId="6DF838D9" w14:textId="77777777" w:rsidR="008436F5" w:rsidRDefault="0075703D">
                        <w:pPr>
                          <w:spacing w:before="2" w:line="202" w:lineRule="exact"/>
                          <w:ind w:left="7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Skills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436F5">
      <w:pgSz w:w="12240" w:h="15840"/>
      <w:pgMar w:top="2880" w:right="1720" w:bottom="280" w:left="1000" w:header="20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E6C2" w14:textId="77777777" w:rsidR="007A1FA2" w:rsidRDefault="007A1FA2">
      <w:r>
        <w:separator/>
      </w:r>
    </w:p>
  </w:endnote>
  <w:endnote w:type="continuationSeparator" w:id="0">
    <w:p w14:paraId="1F4A4516" w14:textId="77777777" w:rsidR="007A1FA2" w:rsidRDefault="007A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FA007" w14:textId="77777777" w:rsidR="007A1FA2" w:rsidRDefault="007A1FA2">
      <w:r>
        <w:separator/>
      </w:r>
    </w:p>
  </w:footnote>
  <w:footnote w:type="continuationSeparator" w:id="0">
    <w:p w14:paraId="7421DDF1" w14:textId="77777777" w:rsidR="007A1FA2" w:rsidRDefault="007A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38B2" w14:textId="77777777" w:rsidR="008436F5" w:rsidRDefault="007570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6DF838B3" wp14:editId="3660645E">
          <wp:simplePos x="0" y="0"/>
          <wp:positionH relativeFrom="page">
            <wp:posOffset>3143250</wp:posOffset>
          </wp:positionH>
          <wp:positionV relativeFrom="page">
            <wp:posOffset>600075</wp:posOffset>
          </wp:positionV>
          <wp:extent cx="914400" cy="8572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B18FA"/>
    <w:multiLevelType w:val="hybridMultilevel"/>
    <w:tmpl w:val="BF70DDEC"/>
    <w:lvl w:ilvl="0" w:tplc="25FED456">
      <w:numFmt w:val="bullet"/>
      <w:lvlText w:val=""/>
      <w:lvlJc w:val="left"/>
      <w:pPr>
        <w:ind w:left="627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7"/>
        <w:szCs w:val="17"/>
        <w:lang w:val="en-US" w:eastAsia="en-US" w:bidi="ar-SA"/>
      </w:rPr>
    </w:lvl>
    <w:lvl w:ilvl="1" w:tplc="72F810EE">
      <w:numFmt w:val="bullet"/>
      <w:lvlText w:val="•"/>
      <w:lvlJc w:val="left"/>
      <w:pPr>
        <w:ind w:left="1303" w:hanging="272"/>
      </w:pPr>
      <w:rPr>
        <w:rFonts w:hint="default"/>
        <w:lang w:val="en-US" w:eastAsia="en-US" w:bidi="ar-SA"/>
      </w:rPr>
    </w:lvl>
    <w:lvl w:ilvl="2" w:tplc="C2D03EAE">
      <w:numFmt w:val="bullet"/>
      <w:lvlText w:val="•"/>
      <w:lvlJc w:val="left"/>
      <w:pPr>
        <w:ind w:left="1986" w:hanging="272"/>
      </w:pPr>
      <w:rPr>
        <w:rFonts w:hint="default"/>
        <w:lang w:val="en-US" w:eastAsia="en-US" w:bidi="ar-SA"/>
      </w:rPr>
    </w:lvl>
    <w:lvl w:ilvl="3" w:tplc="E90895C2">
      <w:numFmt w:val="bullet"/>
      <w:lvlText w:val="•"/>
      <w:lvlJc w:val="left"/>
      <w:pPr>
        <w:ind w:left="2670" w:hanging="272"/>
      </w:pPr>
      <w:rPr>
        <w:rFonts w:hint="default"/>
        <w:lang w:val="en-US" w:eastAsia="en-US" w:bidi="ar-SA"/>
      </w:rPr>
    </w:lvl>
    <w:lvl w:ilvl="4" w:tplc="C634593A">
      <w:numFmt w:val="bullet"/>
      <w:lvlText w:val="•"/>
      <w:lvlJc w:val="left"/>
      <w:pPr>
        <w:ind w:left="3353" w:hanging="272"/>
      </w:pPr>
      <w:rPr>
        <w:rFonts w:hint="default"/>
        <w:lang w:val="en-US" w:eastAsia="en-US" w:bidi="ar-SA"/>
      </w:rPr>
    </w:lvl>
    <w:lvl w:ilvl="5" w:tplc="8E7258A2">
      <w:numFmt w:val="bullet"/>
      <w:lvlText w:val="•"/>
      <w:lvlJc w:val="left"/>
      <w:pPr>
        <w:ind w:left="4037" w:hanging="272"/>
      </w:pPr>
      <w:rPr>
        <w:rFonts w:hint="default"/>
        <w:lang w:val="en-US" w:eastAsia="en-US" w:bidi="ar-SA"/>
      </w:rPr>
    </w:lvl>
    <w:lvl w:ilvl="6" w:tplc="99829FB0">
      <w:numFmt w:val="bullet"/>
      <w:lvlText w:val="•"/>
      <w:lvlJc w:val="left"/>
      <w:pPr>
        <w:ind w:left="4720" w:hanging="272"/>
      </w:pPr>
      <w:rPr>
        <w:rFonts w:hint="default"/>
        <w:lang w:val="en-US" w:eastAsia="en-US" w:bidi="ar-SA"/>
      </w:rPr>
    </w:lvl>
    <w:lvl w:ilvl="7" w:tplc="C602EBBA">
      <w:numFmt w:val="bullet"/>
      <w:lvlText w:val="•"/>
      <w:lvlJc w:val="left"/>
      <w:pPr>
        <w:ind w:left="5404" w:hanging="272"/>
      </w:pPr>
      <w:rPr>
        <w:rFonts w:hint="default"/>
        <w:lang w:val="en-US" w:eastAsia="en-US" w:bidi="ar-SA"/>
      </w:rPr>
    </w:lvl>
    <w:lvl w:ilvl="8" w:tplc="CE145F50">
      <w:numFmt w:val="bullet"/>
      <w:lvlText w:val="•"/>
      <w:lvlJc w:val="left"/>
      <w:pPr>
        <w:ind w:left="6087" w:hanging="272"/>
      </w:pPr>
      <w:rPr>
        <w:rFonts w:hint="default"/>
        <w:lang w:val="en-US" w:eastAsia="en-US" w:bidi="ar-SA"/>
      </w:rPr>
    </w:lvl>
  </w:abstractNum>
  <w:num w:numId="1" w16cid:durableId="99326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F5"/>
    <w:rsid w:val="00235961"/>
    <w:rsid w:val="00407B0A"/>
    <w:rsid w:val="00485ED1"/>
    <w:rsid w:val="006009BC"/>
    <w:rsid w:val="0075703D"/>
    <w:rsid w:val="007A1FA2"/>
    <w:rsid w:val="008436F5"/>
    <w:rsid w:val="009058E9"/>
    <w:rsid w:val="00B50825"/>
    <w:rsid w:val="00D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3880"/>
  <w15:docId w15:val="{9E20558A-9DBB-4DA8-8CBE-B1A75E36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81"/>
    </w:pPr>
  </w:style>
  <w:style w:type="paragraph" w:styleId="Header">
    <w:name w:val="header"/>
    <w:basedOn w:val="Normal"/>
    <w:link w:val="HeaderChar"/>
    <w:uiPriority w:val="99"/>
    <w:unhideWhenUsed/>
    <w:rsid w:val="00905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8E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5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8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4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JD - Kaitautoko Peer Support Shift Lead</dc:title>
  <dc:creator>Lave Fa'aui</dc:creator>
  <cp:lastModifiedBy>Jenny Cameron</cp:lastModifiedBy>
  <cp:revision>2</cp:revision>
  <dcterms:created xsi:type="dcterms:W3CDTF">2024-11-26T22:06:00Z</dcterms:created>
  <dcterms:modified xsi:type="dcterms:W3CDTF">2024-11-26T22:06:00Z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2024-11-24T00:00:00Z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D:20240705000035</vt:lpwstr>
  </property>
</Properties>
</file>